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D8" w:rsidRPr="006A4974" w:rsidRDefault="005273C8" w:rsidP="006A49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9889490</wp:posOffset>
                </wp:positionV>
                <wp:extent cx="1393190" cy="386080"/>
                <wp:effectExtent l="0" t="0" r="0" b="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3C8" w:rsidRDefault="00D71636" w:rsidP="005273C8">
                            <w:hyperlink r:id="rId7" w:history="1">
                              <w:r w:rsidR="005273C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uniplaclages.edu.br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47.1pt;margin-top:778.7pt;width:109.7pt;height:30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" stroked="f">
                <v:textbox style="mso-fit-shape-to-text:t">
                  <w:txbxContent>
                    <w:p w:rsidR="005273C8" w:rsidRDefault="00D71636" w:rsidP="005273C8">
                      <w:hyperlink r:id="rId8" w:history="1">
                        <w:r w:rsidR="005273C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uniplaclages.edu.br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70BD8" w:rsidRPr="006A4974" w:rsidSect="00D143A1">
      <w:headerReference w:type="default" r:id="rId9"/>
      <w:footerReference w:type="default" r:id="rId10"/>
      <w:pgSz w:w="16838" w:h="11906" w:orient="landscape"/>
      <w:pgMar w:top="720" w:right="720" w:bottom="720" w:left="720" w:header="164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36" w:rsidRDefault="00D71636" w:rsidP="001877DB">
      <w:pPr>
        <w:spacing w:after="0" w:line="240" w:lineRule="auto"/>
      </w:pPr>
      <w:r>
        <w:separator/>
      </w:r>
    </w:p>
  </w:endnote>
  <w:endnote w:type="continuationSeparator" w:id="0">
    <w:p w:rsidR="00D71636" w:rsidRDefault="00D71636" w:rsidP="001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A1" w:rsidRPr="001877DB" w:rsidRDefault="00222B80" w:rsidP="00D143A1">
    <w:pPr>
      <w:pStyle w:val="Footer"/>
      <w:tabs>
        <w:tab w:val="clear" w:pos="4252"/>
        <w:tab w:val="clear" w:pos="8504"/>
        <w:tab w:val="center" w:pos="7699"/>
      </w:tabs>
    </w:pPr>
    <w:r w:rsidRPr="00222B80">
      <w:rPr>
        <w:noProof/>
      </w:rPr>
      <w:drawing>
        <wp:anchor distT="0" distB="0" distL="114300" distR="114300" simplePos="0" relativeHeight="251662336" behindDoc="0" locked="0" layoutInCell="1" allowOverlap="1" wp14:anchorId="07B81303" wp14:editId="3BBE0D44">
          <wp:simplePos x="0" y="0"/>
          <wp:positionH relativeFrom="margin">
            <wp:posOffset>1179830</wp:posOffset>
          </wp:positionH>
          <wp:positionV relativeFrom="margin">
            <wp:posOffset>5485765</wp:posOffset>
          </wp:positionV>
          <wp:extent cx="7531735" cy="172720"/>
          <wp:effectExtent l="0" t="0" r="0" b="0"/>
          <wp:wrapSquare wrapText="bothSides"/>
          <wp:docPr id="2" name="Picture 2" descr="C:\Users\daiane.velho\Documents\E-mail\rodapé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iane.velho\Documents\E-mail\rodapé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3C8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8B34DC" wp14:editId="6A778937">
              <wp:simplePos x="0" y="0"/>
              <wp:positionH relativeFrom="column">
                <wp:posOffset>5678170</wp:posOffset>
              </wp:positionH>
              <wp:positionV relativeFrom="paragraph">
                <wp:posOffset>9889490</wp:posOffset>
              </wp:positionV>
              <wp:extent cx="1393190" cy="386080"/>
              <wp:effectExtent l="0" t="0" r="0" b="0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C8" w:rsidRDefault="00D71636" w:rsidP="005273C8">
                          <w:hyperlink r:id="rId2" w:history="1">
                            <w:r w:rsidR="005273C8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uniplaclages.edu.br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8B34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7.1pt;margin-top:778.7pt;width:109.7pt;height:30.4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" stroked="f">
              <v:textbox style="mso-fit-shape-to-text:t">
                <w:txbxContent>
                  <w:p w:rsidR="005273C8" w:rsidRDefault="00D71636" w:rsidP="005273C8">
                    <w:hyperlink r:id="rId3" w:history="1">
                      <w:r w:rsidR="005273C8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uniplaclages.edu.br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273C8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D7E866" wp14:editId="23FB51F2">
              <wp:simplePos x="0" y="0"/>
              <wp:positionH relativeFrom="column">
                <wp:posOffset>5678170</wp:posOffset>
              </wp:positionH>
              <wp:positionV relativeFrom="paragraph">
                <wp:posOffset>9889490</wp:posOffset>
              </wp:positionV>
              <wp:extent cx="1393190" cy="386080"/>
              <wp:effectExtent l="0" t="0" r="0" b="0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C8" w:rsidRDefault="00D71636" w:rsidP="005273C8">
                          <w:hyperlink r:id="rId4" w:history="1">
                            <w:r w:rsidR="005273C8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uniplaclages.edu.br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D7E866" id="_x0000_s1028" type="#_x0000_t202" style="position:absolute;margin-left:447.1pt;margin-top:778.7pt;width:109.7pt;height:30.4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" stroked="f">
              <v:textbox style="mso-fit-shape-to-text:t">
                <w:txbxContent>
                  <w:p w:rsidR="005273C8" w:rsidRDefault="00D71636" w:rsidP="005273C8">
                    <w:hyperlink r:id="rId5" w:history="1">
                      <w:r w:rsidR="005273C8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uniplaclages.edu.br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143A1">
      <w:tab/>
    </w:r>
    <w:r w:rsidR="005273C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5678170</wp:posOffset>
              </wp:positionH>
              <wp:positionV relativeFrom="paragraph">
                <wp:posOffset>9889490</wp:posOffset>
              </wp:positionV>
              <wp:extent cx="1393190" cy="386080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C8" w:rsidRDefault="00D71636" w:rsidP="005273C8">
                          <w:hyperlink r:id="rId6" w:history="1">
                            <w:r w:rsidR="005273C8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uniplaclages.edu.br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447.1pt;margin-top:778.7pt;width:109.7pt;height:3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" stroked="f">
              <v:textbox style="mso-fit-shape-to-text:t">
                <w:txbxContent>
                  <w:p w:rsidR="005273C8" w:rsidRDefault="00D71636" w:rsidP="005273C8">
                    <w:hyperlink r:id="rId7" w:history="1">
                      <w:r w:rsidR="005273C8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uniplaclages.edu.br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273C8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5678170</wp:posOffset>
              </wp:positionH>
              <wp:positionV relativeFrom="paragraph">
                <wp:posOffset>9889490</wp:posOffset>
              </wp:positionV>
              <wp:extent cx="1393190" cy="386080"/>
              <wp:effectExtent l="0" t="0" r="0" b="0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3C8" w:rsidRDefault="00D71636" w:rsidP="005273C8">
                          <w:hyperlink r:id="rId8" w:history="1">
                            <w:r w:rsidR="005273C8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uniplaclages.edu.br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447.1pt;margin-top:778.7pt;width:109.7pt;height:30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" stroked="f">
              <v:textbox style="mso-fit-shape-to-text:t">
                <w:txbxContent>
                  <w:p w:rsidR="005273C8" w:rsidRDefault="00D71636" w:rsidP="005273C8">
                    <w:hyperlink r:id="rId9" w:history="1">
                      <w:r w:rsidR="005273C8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uniplaclages.edu.br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36" w:rsidRDefault="00D71636" w:rsidP="001877DB">
      <w:pPr>
        <w:spacing w:after="0" w:line="240" w:lineRule="auto"/>
      </w:pPr>
      <w:r>
        <w:separator/>
      </w:r>
    </w:p>
  </w:footnote>
  <w:footnote w:type="continuationSeparator" w:id="0">
    <w:p w:rsidR="00D71636" w:rsidRDefault="00D71636" w:rsidP="001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A1" w:rsidRDefault="00383E27" w:rsidP="001877DB">
    <w:pPr>
      <w:pStyle w:val="Header"/>
      <w:tabs>
        <w:tab w:val="clear" w:pos="4252"/>
        <w:tab w:val="clear" w:pos="8504"/>
        <w:tab w:val="left" w:pos="5140"/>
      </w:tabs>
    </w:pPr>
    <w:r w:rsidRPr="00383E27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554970" cy="1418590"/>
          <wp:effectExtent l="0" t="0" r="0" b="0"/>
          <wp:wrapSquare wrapText="bothSides"/>
          <wp:docPr id="7" name="Picture 7" descr="C:\Users\daiane.velho\Documents\E-mail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iane.velho\Documents\E-mail\Cabeçal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4970" cy="141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3A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DB"/>
    <w:rsid w:val="0005477F"/>
    <w:rsid w:val="001877DB"/>
    <w:rsid w:val="00222B80"/>
    <w:rsid w:val="0029650A"/>
    <w:rsid w:val="00383E27"/>
    <w:rsid w:val="00496B9E"/>
    <w:rsid w:val="005273C8"/>
    <w:rsid w:val="006A4974"/>
    <w:rsid w:val="0084545D"/>
    <w:rsid w:val="00870BD8"/>
    <w:rsid w:val="008E60C6"/>
    <w:rsid w:val="009B654D"/>
    <w:rsid w:val="00A40404"/>
    <w:rsid w:val="00BE28B2"/>
    <w:rsid w:val="00C4203D"/>
    <w:rsid w:val="00C63831"/>
    <w:rsid w:val="00D143A1"/>
    <w:rsid w:val="00D71636"/>
    <w:rsid w:val="00E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0C4FA-37D2-4B2E-AE45-6F3EA11A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DB"/>
  </w:style>
  <w:style w:type="paragraph" w:styleId="Footer">
    <w:name w:val="footer"/>
    <w:basedOn w:val="Normal"/>
    <w:link w:val="Footer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DB"/>
  </w:style>
  <w:style w:type="paragraph" w:styleId="BalloonText">
    <w:name w:val="Balloon Text"/>
    <w:basedOn w:val="Normal"/>
    <w:link w:val="BalloonText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la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plac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lac.net" TargetMode="External"/><Relationship Id="rId3" Type="http://schemas.openxmlformats.org/officeDocument/2006/relationships/hyperlink" Target="http://www.uniplac.net" TargetMode="External"/><Relationship Id="rId7" Type="http://schemas.openxmlformats.org/officeDocument/2006/relationships/hyperlink" Target="http://www.uniplac.net" TargetMode="External"/><Relationship Id="rId2" Type="http://schemas.openxmlformats.org/officeDocument/2006/relationships/hyperlink" Target="http://www.uniplac.net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uniplac.net" TargetMode="External"/><Relationship Id="rId5" Type="http://schemas.openxmlformats.org/officeDocument/2006/relationships/hyperlink" Target="http://www.uniplac.net" TargetMode="External"/><Relationship Id="rId4" Type="http://schemas.openxmlformats.org/officeDocument/2006/relationships/hyperlink" Target="http://www.uniplac.net" TargetMode="External"/><Relationship Id="rId9" Type="http://schemas.openxmlformats.org/officeDocument/2006/relationships/hyperlink" Target="http://www.unipla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5E9F-DCC6-42C2-9439-6CBA846C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Daiane Batista Velho</cp:lastModifiedBy>
  <cp:revision>3</cp:revision>
  <cp:lastPrinted>2012-05-30T19:18:00Z</cp:lastPrinted>
  <dcterms:created xsi:type="dcterms:W3CDTF">2016-03-09T12:19:00Z</dcterms:created>
  <dcterms:modified xsi:type="dcterms:W3CDTF">2016-03-09T12:20:00Z</dcterms:modified>
</cp:coreProperties>
</file>