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8353" w14:textId="01A1C797" w:rsidR="003E3971" w:rsidRPr="003E3971" w:rsidRDefault="003E3971" w:rsidP="003E3971">
      <w:pPr>
        <w:spacing w:after="200" w:line="276" w:lineRule="auto"/>
        <w:jc w:val="center"/>
        <w:rPr>
          <w:rFonts w:ascii="Tahoma" w:eastAsia="Times New Roman" w:hAnsi="Tahoma" w:cs="Tahoma"/>
          <w:b/>
          <w:bCs/>
          <w:color w:val="2F5496" w:themeColor="accent1" w:themeShade="BF"/>
          <w:sz w:val="24"/>
          <w:szCs w:val="24"/>
          <w:lang w:eastAsia="pt-BR"/>
        </w:rPr>
      </w:pPr>
      <w:r w:rsidRPr="00C26D6F">
        <w:rPr>
          <w:rFonts w:ascii="Tahoma" w:eastAsia="Times New Roman" w:hAnsi="Tahoma" w:cs="Tahoma"/>
          <w:b/>
          <w:bCs/>
          <w:color w:val="2F5496" w:themeColor="accent1" w:themeShade="BF"/>
          <w:sz w:val="24"/>
          <w:szCs w:val="24"/>
          <w:lang w:eastAsia="pt-BR"/>
        </w:rPr>
        <w:t>REQUERIMENTO DE BANCA</w:t>
      </w:r>
      <w:r w:rsidR="009314DD" w:rsidRPr="00C26D6F">
        <w:rPr>
          <w:rFonts w:ascii="Tahoma" w:eastAsia="Times New Roman" w:hAnsi="Tahoma" w:cs="Tahoma"/>
          <w:b/>
          <w:bCs/>
          <w:color w:val="2F5496" w:themeColor="accent1" w:themeShade="BF"/>
          <w:sz w:val="24"/>
          <w:szCs w:val="24"/>
          <w:lang w:eastAsia="pt-BR"/>
        </w:rPr>
        <w:t xml:space="preserve"> </w:t>
      </w:r>
      <w:r w:rsidR="004B321F" w:rsidRPr="00C26D6F">
        <w:rPr>
          <w:rFonts w:ascii="Tahoma" w:eastAsia="Times New Roman" w:hAnsi="Tahoma" w:cs="Tahoma"/>
          <w:b/>
          <w:bCs/>
          <w:color w:val="2F5496" w:themeColor="accent1" w:themeShade="BF"/>
          <w:sz w:val="24"/>
          <w:szCs w:val="24"/>
          <w:lang w:eastAsia="pt-BR"/>
        </w:rPr>
        <w:t>DOUTORADO</w:t>
      </w:r>
    </w:p>
    <w:tbl>
      <w:tblPr>
        <w:tblStyle w:val="Tabelacomgrade1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3E3971" w:rsidRPr="003E3971" w14:paraId="56E3D0F2" w14:textId="77777777" w:rsidTr="001C00B3">
        <w:trPr>
          <w:trHeight w:val="274"/>
        </w:trPr>
        <w:tc>
          <w:tcPr>
            <w:tcW w:w="10773" w:type="dxa"/>
          </w:tcPr>
          <w:p w14:paraId="766797AD" w14:textId="77777777" w:rsidR="007E6806" w:rsidRDefault="007E6806" w:rsidP="007E680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IMPORTANTE!  </w:t>
            </w:r>
          </w:p>
          <w:p w14:paraId="5851D84C" w14:textId="7F32AE32" w:rsidR="003E3971" w:rsidRPr="003E3971" w:rsidRDefault="007E6806" w:rsidP="007E680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 Requerimento preenchido deverá ser encaminhado à Secretaria, com prazo mínimo de 15 dias que antecedem a banca.</w:t>
            </w:r>
          </w:p>
        </w:tc>
      </w:tr>
      <w:tr w:rsidR="009549A7" w:rsidRPr="003E3971" w14:paraId="2C6CE164" w14:textId="77777777" w:rsidTr="001C00B3">
        <w:trPr>
          <w:trHeight w:val="274"/>
        </w:trPr>
        <w:tc>
          <w:tcPr>
            <w:tcW w:w="10773" w:type="dxa"/>
          </w:tcPr>
          <w:p w14:paraId="48096B79" w14:textId="5475AF6C" w:rsidR="009549A7" w:rsidRPr="003E3971" w:rsidRDefault="009549A7" w:rsidP="00114763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3E3971">
              <w:rPr>
                <w:rFonts w:ascii="Tahoma" w:hAnsi="Tahoma" w:cs="Tahoma"/>
                <w:b/>
                <w:sz w:val="24"/>
                <w:szCs w:val="24"/>
              </w:rPr>
              <w:t>Banca</w:t>
            </w:r>
            <w:proofErr w:type="spellEnd"/>
            <w:r w:rsidRPr="003E3971">
              <w:rPr>
                <w:rFonts w:ascii="Tahoma" w:hAnsi="Tahoma" w:cs="Tahoma"/>
                <w:b/>
                <w:sz w:val="24"/>
                <w:szCs w:val="24"/>
              </w:rPr>
              <w:t xml:space="preserve"> (    ) Qualificação (    ) Defesa</w:t>
            </w:r>
          </w:p>
        </w:tc>
      </w:tr>
      <w:tr w:rsidR="003E3971" w:rsidRPr="003E3971" w14:paraId="6252B90A" w14:textId="77777777" w:rsidTr="001C00B3">
        <w:trPr>
          <w:trHeight w:val="278"/>
        </w:trPr>
        <w:tc>
          <w:tcPr>
            <w:tcW w:w="10773" w:type="dxa"/>
          </w:tcPr>
          <w:p w14:paraId="7CD3BEFC" w14:textId="45C37C17" w:rsidR="003E3971" w:rsidRPr="003E3971" w:rsidRDefault="00841E51" w:rsidP="001147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26D6F">
              <w:rPr>
                <w:rFonts w:ascii="Tahoma" w:hAnsi="Tahoma" w:cs="Tahoma"/>
                <w:b/>
                <w:sz w:val="24"/>
                <w:szCs w:val="24"/>
              </w:rPr>
              <w:t>Discente</w:t>
            </w:r>
            <w:r w:rsidR="003E3971" w:rsidRPr="003E3971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</w:tr>
      <w:tr w:rsidR="003E3971" w:rsidRPr="003E3971" w14:paraId="592F4F22" w14:textId="77777777" w:rsidTr="001C00B3">
        <w:trPr>
          <w:trHeight w:val="555"/>
        </w:trPr>
        <w:tc>
          <w:tcPr>
            <w:tcW w:w="10773" w:type="dxa"/>
          </w:tcPr>
          <w:p w14:paraId="1A919944" w14:textId="77777777" w:rsidR="003E3971" w:rsidRPr="003E3971" w:rsidRDefault="003E3971" w:rsidP="001147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>Título:</w:t>
            </w:r>
          </w:p>
          <w:p w14:paraId="5EB17701" w14:textId="77777777" w:rsidR="003E3971" w:rsidRPr="003E3971" w:rsidRDefault="003E3971" w:rsidP="001147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E3971" w:rsidRPr="003E3971" w14:paraId="7F95739D" w14:textId="77777777" w:rsidTr="001C00B3">
        <w:trPr>
          <w:trHeight w:val="262"/>
        </w:trPr>
        <w:tc>
          <w:tcPr>
            <w:tcW w:w="10773" w:type="dxa"/>
          </w:tcPr>
          <w:p w14:paraId="30D57376" w14:textId="77777777" w:rsidR="003E3971" w:rsidRPr="00C26D6F" w:rsidRDefault="003E3971" w:rsidP="001147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 xml:space="preserve">Orientador (a): </w:t>
            </w:r>
          </w:p>
          <w:p w14:paraId="06FBA92A" w14:textId="77777777" w:rsidR="009314DD" w:rsidRPr="003E3971" w:rsidRDefault="009314DD" w:rsidP="001147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E3971" w:rsidRPr="003E3971" w14:paraId="34555874" w14:textId="77777777" w:rsidTr="001C00B3">
        <w:trPr>
          <w:trHeight w:val="280"/>
        </w:trPr>
        <w:tc>
          <w:tcPr>
            <w:tcW w:w="10773" w:type="dxa"/>
          </w:tcPr>
          <w:p w14:paraId="37BFA67F" w14:textId="77777777" w:rsidR="003E3971" w:rsidRPr="00C26D6F" w:rsidRDefault="003E3971" w:rsidP="001147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>Coorientador (a):</w:t>
            </w:r>
          </w:p>
          <w:p w14:paraId="2381598E" w14:textId="77777777" w:rsidR="009314DD" w:rsidRPr="003E3971" w:rsidRDefault="009314DD" w:rsidP="001147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E3971" w:rsidRPr="003E3971" w14:paraId="33AA8D31" w14:textId="77777777" w:rsidTr="001C00B3">
        <w:trPr>
          <w:trHeight w:val="270"/>
        </w:trPr>
        <w:tc>
          <w:tcPr>
            <w:tcW w:w="10773" w:type="dxa"/>
          </w:tcPr>
          <w:p w14:paraId="4C852EE4" w14:textId="77777777" w:rsidR="003E3971" w:rsidRPr="00C26D6F" w:rsidRDefault="003E3971" w:rsidP="001147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>Linha de Pesquisa:  L1 (     ) L2 (      )</w:t>
            </w:r>
          </w:p>
          <w:p w14:paraId="492F3900" w14:textId="77777777" w:rsidR="009314DD" w:rsidRPr="003E3971" w:rsidRDefault="009314DD" w:rsidP="001147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E3971" w:rsidRPr="003E3971" w14:paraId="1D8F5517" w14:textId="77777777" w:rsidTr="001C00B3">
        <w:trPr>
          <w:trHeight w:val="270"/>
        </w:trPr>
        <w:tc>
          <w:tcPr>
            <w:tcW w:w="10773" w:type="dxa"/>
          </w:tcPr>
          <w:p w14:paraId="5A4FB0F2" w14:textId="77777777" w:rsidR="00114763" w:rsidRPr="00C26D6F" w:rsidRDefault="003E3971" w:rsidP="001147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 xml:space="preserve">Data:                           </w:t>
            </w:r>
          </w:p>
          <w:p w14:paraId="30F762A0" w14:textId="48F19672" w:rsidR="003E3971" w:rsidRPr="003E3971" w:rsidRDefault="00114763" w:rsidP="001147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26D6F">
              <w:rPr>
                <w:rFonts w:ascii="Tahoma" w:hAnsi="Tahoma" w:cs="Tahoma"/>
                <w:b/>
                <w:sz w:val="24"/>
                <w:szCs w:val="24"/>
              </w:rPr>
              <w:t>h</w:t>
            </w:r>
            <w:r w:rsidR="003E3971" w:rsidRPr="003E3971">
              <w:rPr>
                <w:rFonts w:ascii="Tahoma" w:hAnsi="Tahoma" w:cs="Tahoma"/>
                <w:b/>
                <w:sz w:val="24"/>
                <w:szCs w:val="24"/>
              </w:rPr>
              <w:t>orário:</w:t>
            </w:r>
          </w:p>
        </w:tc>
      </w:tr>
      <w:tr w:rsidR="003E3971" w:rsidRPr="003E3971" w14:paraId="4A98EB1B" w14:textId="77777777" w:rsidTr="001C00B3">
        <w:trPr>
          <w:trHeight w:val="276"/>
        </w:trPr>
        <w:tc>
          <w:tcPr>
            <w:tcW w:w="10773" w:type="dxa"/>
          </w:tcPr>
          <w:p w14:paraId="5534E6BF" w14:textId="04C416A0" w:rsidR="003E3971" w:rsidRDefault="004B7255" w:rsidP="0011476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Participação remota membro externo</w:t>
            </w:r>
            <w:r w:rsidR="003E3971" w:rsidRPr="003E3971">
              <w:rPr>
                <w:rFonts w:ascii="Tahoma" w:hAnsi="Tahoma" w:cs="Tahoma"/>
                <w:b/>
                <w:sz w:val="24"/>
                <w:szCs w:val="24"/>
              </w:rPr>
              <w:t>:  Sim (      ) Não (      )</w:t>
            </w:r>
          </w:p>
          <w:p w14:paraId="3DC4CA5C" w14:textId="77777777" w:rsidR="004B7255" w:rsidRDefault="004B7255" w:rsidP="001147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EC01957" w14:textId="584DDA20" w:rsidR="00114763" w:rsidRPr="003E3971" w:rsidRDefault="004B7255" w:rsidP="004B725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Link:</w:t>
            </w:r>
          </w:p>
        </w:tc>
      </w:tr>
      <w:tr w:rsidR="003E3971" w:rsidRPr="003E3971" w14:paraId="417427D8" w14:textId="77777777" w:rsidTr="001C00B3">
        <w:trPr>
          <w:trHeight w:val="268"/>
        </w:trPr>
        <w:tc>
          <w:tcPr>
            <w:tcW w:w="10773" w:type="dxa"/>
          </w:tcPr>
          <w:p w14:paraId="6780561B" w14:textId="255E55D9" w:rsidR="003E3971" w:rsidRPr="003E3971" w:rsidRDefault="001A45C1" w:rsidP="001147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26D6F">
              <w:rPr>
                <w:rFonts w:ascii="Tahoma" w:hAnsi="Tahoma" w:cs="Tahoma"/>
                <w:b/>
                <w:sz w:val="24"/>
                <w:szCs w:val="24"/>
              </w:rPr>
              <w:t>Banca de Qualificação</w:t>
            </w:r>
            <w:r w:rsidR="008E0ED3" w:rsidRPr="00C26D6F">
              <w:rPr>
                <w:rFonts w:ascii="Tahoma" w:hAnsi="Tahoma" w:cs="Tahoma"/>
                <w:b/>
                <w:sz w:val="24"/>
                <w:szCs w:val="24"/>
              </w:rPr>
              <w:t>/  Defesa:</w:t>
            </w:r>
          </w:p>
        </w:tc>
      </w:tr>
      <w:tr w:rsidR="008E0ED3" w:rsidRPr="003E3971" w14:paraId="6E974216" w14:textId="77777777" w:rsidTr="001C00B3">
        <w:trPr>
          <w:trHeight w:val="285"/>
        </w:trPr>
        <w:tc>
          <w:tcPr>
            <w:tcW w:w="10773" w:type="dxa"/>
          </w:tcPr>
          <w:p w14:paraId="202961BD" w14:textId="7122D816" w:rsidR="008E0ED3" w:rsidRPr="003E3971" w:rsidRDefault="008A7F2E" w:rsidP="00114763">
            <w:pPr>
              <w:rPr>
                <w:rFonts w:ascii="Tahoma" w:hAnsi="Tahoma" w:cs="Tahoma"/>
                <w:b/>
                <w:sz w:val="24"/>
                <w:szCs w:val="24"/>
              </w:rPr>
            </w:pPr>
            <w:bookmarkStart w:id="0" w:name="_Hlk198049994"/>
            <w:r w:rsidRPr="003E3971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 xml:space="preserve">TITULAR </w:t>
            </w:r>
            <w:r w:rsidRPr="00C26D6F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 xml:space="preserve"> INTERNO</w:t>
            </w:r>
            <w:r w:rsidR="00ED405C" w:rsidRPr="00C26D6F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 xml:space="preserve"> 01 </w:t>
            </w:r>
            <w:r w:rsidRPr="00C26D6F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>:</w:t>
            </w:r>
            <w:bookmarkEnd w:id="0"/>
          </w:p>
        </w:tc>
      </w:tr>
      <w:tr w:rsidR="00ED405C" w:rsidRPr="00C26D6F" w14:paraId="5F217AC3" w14:textId="77777777" w:rsidTr="001C00B3">
        <w:trPr>
          <w:trHeight w:val="285"/>
        </w:trPr>
        <w:tc>
          <w:tcPr>
            <w:tcW w:w="10773" w:type="dxa"/>
          </w:tcPr>
          <w:p w14:paraId="6C56F5D2" w14:textId="6E774870" w:rsidR="00ED405C" w:rsidRPr="00C26D6F" w:rsidRDefault="00ED405C" w:rsidP="00114763">
            <w:pPr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</w:pPr>
            <w:r w:rsidRPr="003E3971"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shd w:val="clear" w:color="auto" w:fill="FFFFFF"/>
              </w:rPr>
              <w:t>TITULAR</w:t>
            </w:r>
            <w:r w:rsidRPr="003E3971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 xml:space="preserve"> </w:t>
            </w:r>
            <w:r w:rsidRPr="00C26D6F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 xml:space="preserve"> INTERNO 0</w:t>
            </w:r>
            <w:r w:rsidRPr="00C26D6F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>2</w:t>
            </w:r>
            <w:r w:rsidRPr="00C26D6F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 xml:space="preserve"> :</w:t>
            </w:r>
          </w:p>
        </w:tc>
      </w:tr>
      <w:tr w:rsidR="008E0ED3" w:rsidRPr="003E3971" w14:paraId="156C4FE3" w14:textId="77777777" w:rsidTr="001C00B3">
        <w:trPr>
          <w:trHeight w:val="276"/>
        </w:trPr>
        <w:tc>
          <w:tcPr>
            <w:tcW w:w="10773" w:type="dxa"/>
          </w:tcPr>
          <w:p w14:paraId="3BCF2933" w14:textId="5B51DC24" w:rsidR="00214FC0" w:rsidRPr="003E3971" w:rsidRDefault="008A7F2E" w:rsidP="00ED405C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C26D6F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>SUPLENTE</w:t>
            </w:r>
            <w:r w:rsidRPr="003E3971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 xml:space="preserve"> </w:t>
            </w:r>
            <w:r w:rsidRPr="00C26D6F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 xml:space="preserve"> INTERNO</w:t>
            </w:r>
            <w:r w:rsidR="00ED405C" w:rsidRPr="00C26D6F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 xml:space="preserve"> 01</w:t>
            </w:r>
            <w:r w:rsidRPr="00C26D6F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ED405C" w:rsidRPr="00C26D6F" w14:paraId="1B9178F1" w14:textId="77777777" w:rsidTr="001C00B3">
        <w:trPr>
          <w:trHeight w:val="276"/>
        </w:trPr>
        <w:tc>
          <w:tcPr>
            <w:tcW w:w="10773" w:type="dxa"/>
          </w:tcPr>
          <w:p w14:paraId="4476C5DD" w14:textId="291D1240" w:rsidR="00ED405C" w:rsidRPr="00C26D6F" w:rsidRDefault="00ED405C" w:rsidP="00ED405C">
            <w:pPr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</w:pPr>
            <w:r w:rsidRPr="00C26D6F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>SUPLENTE</w:t>
            </w:r>
            <w:r w:rsidRPr="003E3971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 xml:space="preserve"> </w:t>
            </w:r>
            <w:r w:rsidRPr="00C26D6F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 xml:space="preserve"> INTERNO 0</w:t>
            </w:r>
            <w:r w:rsidRPr="00C26D6F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>2</w:t>
            </w:r>
            <w:r w:rsidRPr="00C26D6F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A7F2E" w:rsidRPr="003E3971" w14:paraId="26E96C1C" w14:textId="77777777" w:rsidTr="001C00B3">
        <w:trPr>
          <w:trHeight w:val="266"/>
        </w:trPr>
        <w:tc>
          <w:tcPr>
            <w:tcW w:w="10773" w:type="dxa"/>
          </w:tcPr>
          <w:p w14:paraId="77418071" w14:textId="25E2A961" w:rsidR="008A7F2E" w:rsidRPr="003E3971" w:rsidRDefault="008A7F2E" w:rsidP="00114763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3E3971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>TITULAR EXTERNO</w:t>
            </w:r>
            <w:r w:rsidR="00871772" w:rsidRPr="00C26D6F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 xml:space="preserve"> 01</w:t>
            </w:r>
          </w:p>
        </w:tc>
      </w:tr>
      <w:tr w:rsidR="008A7F2E" w:rsidRPr="00C26D6F" w14:paraId="172CE3E4" w14:textId="77777777" w:rsidTr="001C00B3">
        <w:trPr>
          <w:trHeight w:val="266"/>
        </w:trPr>
        <w:tc>
          <w:tcPr>
            <w:tcW w:w="10773" w:type="dxa"/>
          </w:tcPr>
          <w:p w14:paraId="668BAB06" w14:textId="3B527D09" w:rsidR="008A7F2E" w:rsidRPr="00C26D6F" w:rsidRDefault="008A7F2E" w:rsidP="00114763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 xml:space="preserve">Nome:                                     </w:t>
            </w:r>
          </w:p>
        </w:tc>
      </w:tr>
      <w:tr w:rsidR="008A7F2E" w:rsidRPr="00C26D6F" w14:paraId="26523BB2" w14:textId="77777777" w:rsidTr="001C00B3">
        <w:trPr>
          <w:trHeight w:val="266"/>
        </w:trPr>
        <w:tc>
          <w:tcPr>
            <w:tcW w:w="10773" w:type="dxa"/>
          </w:tcPr>
          <w:p w14:paraId="302F6C15" w14:textId="6693A399" w:rsidR="008A7F2E" w:rsidRPr="00C26D6F" w:rsidRDefault="008A7F2E" w:rsidP="00114763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 xml:space="preserve">RG:                                                                     CPF:                                         Cidade:                                                              </w:t>
            </w:r>
          </w:p>
        </w:tc>
      </w:tr>
      <w:tr w:rsidR="008A7F2E" w:rsidRPr="00C26D6F" w14:paraId="23A813C4" w14:textId="77777777" w:rsidTr="001A45C1">
        <w:trPr>
          <w:trHeight w:val="70"/>
        </w:trPr>
        <w:tc>
          <w:tcPr>
            <w:tcW w:w="10773" w:type="dxa"/>
          </w:tcPr>
          <w:p w14:paraId="3BC8DBE1" w14:textId="471AA9BC" w:rsidR="008A7F2E" w:rsidRPr="00C26D6F" w:rsidRDefault="008A7F2E" w:rsidP="00114763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>C</w:t>
            </w:r>
            <w:r w:rsidR="002D6027" w:rsidRPr="00C26D6F">
              <w:rPr>
                <w:rFonts w:ascii="Tahoma" w:hAnsi="Tahoma" w:cs="Tahoma"/>
                <w:b/>
                <w:sz w:val="24"/>
                <w:szCs w:val="24"/>
              </w:rPr>
              <w:t>elular</w:t>
            </w:r>
            <w:r w:rsidRPr="003E3971">
              <w:rPr>
                <w:rFonts w:ascii="Tahoma" w:hAnsi="Tahoma" w:cs="Tahoma"/>
                <w:b/>
                <w:sz w:val="24"/>
                <w:szCs w:val="24"/>
              </w:rPr>
              <w:t>:                                                            E-mail:</w:t>
            </w:r>
          </w:p>
        </w:tc>
      </w:tr>
      <w:tr w:rsidR="008A7F2E" w:rsidRPr="00C26D6F" w14:paraId="7E46A9C5" w14:textId="77777777" w:rsidTr="001C00B3">
        <w:trPr>
          <w:trHeight w:val="266"/>
        </w:trPr>
        <w:tc>
          <w:tcPr>
            <w:tcW w:w="10773" w:type="dxa"/>
          </w:tcPr>
          <w:p w14:paraId="020B158E" w14:textId="726027EC" w:rsidR="008A7F2E" w:rsidRPr="00C26D6F" w:rsidRDefault="008A7F2E" w:rsidP="00114763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>Instituição de Ensino:</w:t>
            </w:r>
          </w:p>
        </w:tc>
      </w:tr>
      <w:tr w:rsidR="008A7F2E" w:rsidRPr="003E3971" w14:paraId="6934645F" w14:textId="77777777" w:rsidTr="001C00B3">
        <w:trPr>
          <w:trHeight w:val="270"/>
        </w:trPr>
        <w:tc>
          <w:tcPr>
            <w:tcW w:w="10773" w:type="dxa"/>
          </w:tcPr>
          <w:p w14:paraId="63E527CA" w14:textId="6DE87C6C" w:rsidR="008A7F2E" w:rsidRPr="003E3971" w:rsidRDefault="008A7F2E" w:rsidP="001147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 xml:space="preserve">Programa de Vínculo: </w:t>
            </w:r>
          </w:p>
        </w:tc>
      </w:tr>
      <w:tr w:rsidR="00A032EF" w:rsidRPr="00C26D6F" w14:paraId="0002127C" w14:textId="77777777" w:rsidTr="001C00B3">
        <w:trPr>
          <w:trHeight w:val="270"/>
        </w:trPr>
        <w:tc>
          <w:tcPr>
            <w:tcW w:w="10773" w:type="dxa"/>
          </w:tcPr>
          <w:p w14:paraId="30D53FEC" w14:textId="2C0FEDC4" w:rsidR="00A032EF" w:rsidRPr="00C26D6F" w:rsidRDefault="00A032EF" w:rsidP="00A032E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>TITULAR EXTERNO</w:t>
            </w:r>
            <w:r w:rsidRPr="00C26D6F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 xml:space="preserve"> 0</w:t>
            </w:r>
            <w:r w:rsidR="00ED4FC3" w:rsidRPr="00C26D6F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032EF" w:rsidRPr="00C26D6F" w14:paraId="61F1D06F" w14:textId="77777777" w:rsidTr="001C00B3">
        <w:trPr>
          <w:trHeight w:val="270"/>
        </w:trPr>
        <w:tc>
          <w:tcPr>
            <w:tcW w:w="10773" w:type="dxa"/>
          </w:tcPr>
          <w:p w14:paraId="1212451B" w14:textId="27C73F04" w:rsidR="00A032EF" w:rsidRPr="00C26D6F" w:rsidRDefault="00A032EF" w:rsidP="00A032E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 xml:space="preserve">Nome:                                     </w:t>
            </w:r>
          </w:p>
        </w:tc>
      </w:tr>
      <w:tr w:rsidR="00A032EF" w:rsidRPr="00C26D6F" w14:paraId="4962F56E" w14:textId="77777777" w:rsidTr="001C00B3">
        <w:trPr>
          <w:trHeight w:val="270"/>
        </w:trPr>
        <w:tc>
          <w:tcPr>
            <w:tcW w:w="10773" w:type="dxa"/>
          </w:tcPr>
          <w:p w14:paraId="737ACEF8" w14:textId="21C955D8" w:rsidR="00A032EF" w:rsidRPr="00C26D6F" w:rsidRDefault="00A032EF" w:rsidP="00A032E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 xml:space="preserve">RG:                                                                     CPF:                                         Cidade:                                                              </w:t>
            </w:r>
          </w:p>
        </w:tc>
      </w:tr>
      <w:tr w:rsidR="00A032EF" w:rsidRPr="00C26D6F" w14:paraId="4A9FAA24" w14:textId="77777777" w:rsidTr="001C00B3">
        <w:trPr>
          <w:trHeight w:val="270"/>
        </w:trPr>
        <w:tc>
          <w:tcPr>
            <w:tcW w:w="10773" w:type="dxa"/>
          </w:tcPr>
          <w:p w14:paraId="746E682E" w14:textId="43EF0DB2" w:rsidR="00A032EF" w:rsidRPr="00C26D6F" w:rsidRDefault="00A032EF" w:rsidP="00A032E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>C</w:t>
            </w:r>
            <w:r w:rsidRPr="00C26D6F">
              <w:rPr>
                <w:rFonts w:ascii="Tahoma" w:hAnsi="Tahoma" w:cs="Tahoma"/>
                <w:b/>
                <w:sz w:val="24"/>
                <w:szCs w:val="24"/>
              </w:rPr>
              <w:t>elular</w:t>
            </w:r>
            <w:r w:rsidRPr="003E3971">
              <w:rPr>
                <w:rFonts w:ascii="Tahoma" w:hAnsi="Tahoma" w:cs="Tahoma"/>
                <w:b/>
                <w:sz w:val="24"/>
                <w:szCs w:val="24"/>
              </w:rPr>
              <w:t>:                                                            E-mail:</w:t>
            </w:r>
          </w:p>
        </w:tc>
      </w:tr>
      <w:tr w:rsidR="00A032EF" w:rsidRPr="00C26D6F" w14:paraId="5C0CDA57" w14:textId="77777777" w:rsidTr="001C00B3">
        <w:trPr>
          <w:trHeight w:val="270"/>
        </w:trPr>
        <w:tc>
          <w:tcPr>
            <w:tcW w:w="10773" w:type="dxa"/>
          </w:tcPr>
          <w:p w14:paraId="3917AB21" w14:textId="44ED316B" w:rsidR="00A032EF" w:rsidRPr="00C26D6F" w:rsidRDefault="00A032EF" w:rsidP="00A032E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>Instituição de Ensino:</w:t>
            </w:r>
          </w:p>
        </w:tc>
      </w:tr>
      <w:tr w:rsidR="00A032EF" w:rsidRPr="00C26D6F" w14:paraId="39007162" w14:textId="77777777" w:rsidTr="001C00B3">
        <w:trPr>
          <w:trHeight w:val="270"/>
        </w:trPr>
        <w:tc>
          <w:tcPr>
            <w:tcW w:w="10773" w:type="dxa"/>
          </w:tcPr>
          <w:p w14:paraId="74213523" w14:textId="5A8DA1D9" w:rsidR="00A032EF" w:rsidRPr="00C26D6F" w:rsidRDefault="00A032EF" w:rsidP="00A032E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 xml:space="preserve">Programa de Vínculo: </w:t>
            </w:r>
          </w:p>
        </w:tc>
      </w:tr>
      <w:tr w:rsidR="00ED4FC3" w:rsidRPr="00C26D6F" w14:paraId="6BA51C77" w14:textId="77777777" w:rsidTr="001C00B3">
        <w:trPr>
          <w:trHeight w:val="270"/>
        </w:trPr>
        <w:tc>
          <w:tcPr>
            <w:tcW w:w="10773" w:type="dxa"/>
          </w:tcPr>
          <w:p w14:paraId="610A8535" w14:textId="7C891CD0" w:rsidR="00ED4FC3" w:rsidRPr="00C26D6F" w:rsidRDefault="00ED4FC3" w:rsidP="00ED4F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lastRenderedPageBreak/>
              <w:t>SUPLENTE EXTERNO</w:t>
            </w:r>
            <w:r w:rsidRPr="00C26D6F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 xml:space="preserve"> 01</w:t>
            </w:r>
          </w:p>
        </w:tc>
      </w:tr>
      <w:tr w:rsidR="00ED4FC3" w:rsidRPr="00C26D6F" w14:paraId="557D653F" w14:textId="77777777" w:rsidTr="001C00B3">
        <w:trPr>
          <w:trHeight w:val="270"/>
        </w:trPr>
        <w:tc>
          <w:tcPr>
            <w:tcW w:w="10773" w:type="dxa"/>
          </w:tcPr>
          <w:p w14:paraId="3841F5BF" w14:textId="4DBE96F1" w:rsidR="00ED4FC3" w:rsidRPr="00C26D6F" w:rsidRDefault="00ED4FC3" w:rsidP="00ED4F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 xml:space="preserve">Nome:                                     </w:t>
            </w:r>
          </w:p>
        </w:tc>
      </w:tr>
      <w:tr w:rsidR="00ED4FC3" w:rsidRPr="003E3971" w14:paraId="5E344478" w14:textId="77777777" w:rsidTr="001C00B3">
        <w:trPr>
          <w:trHeight w:val="70"/>
        </w:trPr>
        <w:tc>
          <w:tcPr>
            <w:tcW w:w="10773" w:type="dxa"/>
          </w:tcPr>
          <w:p w14:paraId="19FB713F" w14:textId="23B16F66" w:rsidR="00ED4FC3" w:rsidRPr="003E3971" w:rsidRDefault="00ED4FC3" w:rsidP="00ED4F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 xml:space="preserve">RG:                                                                     CPF:                                         Cidade:                                                              </w:t>
            </w:r>
          </w:p>
        </w:tc>
      </w:tr>
      <w:tr w:rsidR="00ED4FC3" w:rsidRPr="003E3971" w14:paraId="52C77203" w14:textId="77777777" w:rsidTr="001C00B3">
        <w:trPr>
          <w:trHeight w:val="282"/>
        </w:trPr>
        <w:tc>
          <w:tcPr>
            <w:tcW w:w="10773" w:type="dxa"/>
          </w:tcPr>
          <w:p w14:paraId="16338D7B" w14:textId="3904BB60" w:rsidR="00ED4FC3" w:rsidRPr="003E3971" w:rsidRDefault="00ED4FC3" w:rsidP="00ED4F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>C</w:t>
            </w:r>
            <w:r w:rsidRPr="00C26D6F">
              <w:rPr>
                <w:rFonts w:ascii="Tahoma" w:hAnsi="Tahoma" w:cs="Tahoma"/>
                <w:b/>
                <w:sz w:val="24"/>
                <w:szCs w:val="24"/>
              </w:rPr>
              <w:t>elular</w:t>
            </w:r>
            <w:r w:rsidRPr="003E3971">
              <w:rPr>
                <w:rFonts w:ascii="Tahoma" w:hAnsi="Tahoma" w:cs="Tahoma"/>
                <w:b/>
                <w:sz w:val="24"/>
                <w:szCs w:val="24"/>
              </w:rPr>
              <w:t>:                                                            E-mail:</w:t>
            </w:r>
          </w:p>
        </w:tc>
      </w:tr>
      <w:tr w:rsidR="00ED4FC3" w:rsidRPr="003E3971" w14:paraId="35238DB8" w14:textId="77777777" w:rsidTr="001C00B3">
        <w:trPr>
          <w:trHeight w:val="282"/>
        </w:trPr>
        <w:tc>
          <w:tcPr>
            <w:tcW w:w="10773" w:type="dxa"/>
          </w:tcPr>
          <w:p w14:paraId="486DBE1F" w14:textId="736F7522" w:rsidR="00ED4FC3" w:rsidRPr="003E3971" w:rsidRDefault="00ED4FC3" w:rsidP="00ED4F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>Instituição de Ensino:</w:t>
            </w:r>
          </w:p>
        </w:tc>
      </w:tr>
      <w:tr w:rsidR="00ED4FC3" w:rsidRPr="003E3971" w14:paraId="2203D1B7" w14:textId="77777777" w:rsidTr="001C00B3">
        <w:trPr>
          <w:trHeight w:val="262"/>
        </w:trPr>
        <w:tc>
          <w:tcPr>
            <w:tcW w:w="10773" w:type="dxa"/>
          </w:tcPr>
          <w:p w14:paraId="3000993F" w14:textId="4813CDA2" w:rsidR="00ED4FC3" w:rsidRPr="003E3971" w:rsidRDefault="00ED4FC3" w:rsidP="00ED4F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>Programa de Vínculo:</w:t>
            </w:r>
          </w:p>
        </w:tc>
      </w:tr>
      <w:tr w:rsidR="009A57B0" w:rsidRPr="003E3971" w14:paraId="67622E5B" w14:textId="77777777" w:rsidTr="001C00B3">
        <w:trPr>
          <w:trHeight w:val="280"/>
        </w:trPr>
        <w:tc>
          <w:tcPr>
            <w:tcW w:w="10773" w:type="dxa"/>
          </w:tcPr>
          <w:p w14:paraId="07912C6E" w14:textId="0427A0D8" w:rsidR="009A57B0" w:rsidRPr="003E3971" w:rsidRDefault="009A57B0" w:rsidP="009A57B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>SUPLENTE EXTERNO</w:t>
            </w:r>
            <w:r w:rsidRPr="00C26D6F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 xml:space="preserve"> 0</w:t>
            </w:r>
            <w:r w:rsidRPr="00C26D6F">
              <w:rPr>
                <w:rFonts w:ascii="Tahoma" w:hAnsi="Tahoma" w:cs="Tahoma"/>
                <w:b/>
                <w:bCs/>
                <w:color w:val="1F497D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9A57B0" w:rsidRPr="00C26D6F" w14:paraId="0A5E9DA0" w14:textId="77777777" w:rsidTr="001C00B3">
        <w:trPr>
          <w:trHeight w:val="280"/>
        </w:trPr>
        <w:tc>
          <w:tcPr>
            <w:tcW w:w="10773" w:type="dxa"/>
          </w:tcPr>
          <w:p w14:paraId="4245C9E1" w14:textId="65093017" w:rsidR="009A57B0" w:rsidRPr="00C26D6F" w:rsidRDefault="009A57B0" w:rsidP="009A57B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 xml:space="preserve">Nome:                                     </w:t>
            </w:r>
          </w:p>
        </w:tc>
      </w:tr>
      <w:tr w:rsidR="009A57B0" w:rsidRPr="003E3971" w14:paraId="6144798C" w14:textId="77777777" w:rsidTr="001C00B3">
        <w:trPr>
          <w:trHeight w:val="256"/>
        </w:trPr>
        <w:tc>
          <w:tcPr>
            <w:tcW w:w="10773" w:type="dxa"/>
          </w:tcPr>
          <w:p w14:paraId="3C995451" w14:textId="2C86CE2E" w:rsidR="009A57B0" w:rsidRPr="003E3971" w:rsidRDefault="009A57B0" w:rsidP="009A57B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 xml:space="preserve">RG:                                                                     CPF:                                         Cidade:                                                              </w:t>
            </w:r>
          </w:p>
        </w:tc>
      </w:tr>
      <w:tr w:rsidR="009A57B0" w:rsidRPr="003E3971" w14:paraId="2F74A487" w14:textId="77777777" w:rsidTr="001C00B3">
        <w:trPr>
          <w:trHeight w:val="274"/>
        </w:trPr>
        <w:tc>
          <w:tcPr>
            <w:tcW w:w="10773" w:type="dxa"/>
          </w:tcPr>
          <w:p w14:paraId="1AF7CCB3" w14:textId="4AA07CCC" w:rsidR="009A57B0" w:rsidRPr="003E3971" w:rsidRDefault="009A57B0" w:rsidP="009A57B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>C</w:t>
            </w:r>
            <w:r w:rsidRPr="00C26D6F">
              <w:rPr>
                <w:rFonts w:ascii="Tahoma" w:hAnsi="Tahoma" w:cs="Tahoma"/>
                <w:b/>
                <w:sz w:val="24"/>
                <w:szCs w:val="24"/>
              </w:rPr>
              <w:t>elular</w:t>
            </w:r>
            <w:r w:rsidRPr="003E3971">
              <w:rPr>
                <w:rFonts w:ascii="Tahoma" w:hAnsi="Tahoma" w:cs="Tahoma"/>
                <w:b/>
                <w:sz w:val="24"/>
                <w:szCs w:val="24"/>
              </w:rPr>
              <w:t>:                                                            E-mail:</w:t>
            </w:r>
          </w:p>
        </w:tc>
      </w:tr>
      <w:tr w:rsidR="009A57B0" w:rsidRPr="003E3971" w14:paraId="190D8C36" w14:textId="77777777" w:rsidTr="001C00B3">
        <w:trPr>
          <w:trHeight w:val="264"/>
        </w:trPr>
        <w:tc>
          <w:tcPr>
            <w:tcW w:w="10773" w:type="dxa"/>
          </w:tcPr>
          <w:p w14:paraId="28D89D0C" w14:textId="09E07FE5" w:rsidR="009A57B0" w:rsidRPr="003E3971" w:rsidRDefault="009A57B0" w:rsidP="009A57B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>Instituição de Ensino:</w:t>
            </w:r>
          </w:p>
        </w:tc>
      </w:tr>
      <w:tr w:rsidR="009A57B0" w:rsidRPr="003E3971" w14:paraId="4B2430E7" w14:textId="77777777" w:rsidTr="001C00B3">
        <w:trPr>
          <w:trHeight w:val="264"/>
        </w:trPr>
        <w:tc>
          <w:tcPr>
            <w:tcW w:w="10773" w:type="dxa"/>
          </w:tcPr>
          <w:p w14:paraId="278597FB" w14:textId="0497293F" w:rsidR="009A57B0" w:rsidRPr="003E3971" w:rsidRDefault="009A57B0" w:rsidP="009A57B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E3971">
              <w:rPr>
                <w:rFonts w:ascii="Tahoma" w:hAnsi="Tahoma" w:cs="Tahoma"/>
                <w:b/>
                <w:sz w:val="24"/>
                <w:szCs w:val="24"/>
              </w:rPr>
              <w:t>Programa de Vínculo:</w:t>
            </w:r>
          </w:p>
        </w:tc>
      </w:tr>
      <w:tr w:rsidR="009A57B0" w:rsidRPr="00C26D6F" w14:paraId="700ABF59" w14:textId="77777777" w:rsidTr="00477E85">
        <w:trPr>
          <w:trHeight w:val="328"/>
        </w:trPr>
        <w:tc>
          <w:tcPr>
            <w:tcW w:w="10773" w:type="dxa"/>
          </w:tcPr>
          <w:p w14:paraId="0EC3290E" w14:textId="1A3197FB" w:rsidR="009A57B0" w:rsidRPr="00C26D6F" w:rsidRDefault="009A57B0" w:rsidP="009A57B0">
            <w:pPr>
              <w:rPr>
                <w:rFonts w:ascii="Tahoma" w:hAnsi="Tahoma" w:cs="Tahoma"/>
                <w:b/>
                <w:color w:val="2F5496" w:themeColor="accent1" w:themeShade="BF"/>
                <w:sz w:val="24"/>
                <w:szCs w:val="24"/>
              </w:rPr>
            </w:pPr>
            <w:r w:rsidRPr="00C26D6F">
              <w:rPr>
                <w:rFonts w:ascii="Tahoma" w:hAnsi="Tahoma" w:cs="Tahoma"/>
                <w:b/>
                <w:color w:val="2F5496" w:themeColor="accent1" w:themeShade="BF"/>
                <w:sz w:val="24"/>
                <w:szCs w:val="24"/>
              </w:rPr>
              <w:t xml:space="preserve">PARA USO DA SECRETARIA: </w:t>
            </w:r>
          </w:p>
        </w:tc>
      </w:tr>
      <w:tr w:rsidR="009A57B0" w:rsidRPr="003E3971" w14:paraId="10CE8DEA" w14:textId="77777777" w:rsidTr="00477E85">
        <w:trPr>
          <w:trHeight w:val="328"/>
        </w:trPr>
        <w:tc>
          <w:tcPr>
            <w:tcW w:w="10773" w:type="dxa"/>
          </w:tcPr>
          <w:p w14:paraId="4674FB03" w14:textId="4664F44C" w:rsidR="009A57B0" w:rsidRPr="003E3971" w:rsidRDefault="009A57B0" w:rsidP="009A57B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26D6F">
              <w:rPr>
                <w:rFonts w:ascii="Tahoma" w:hAnsi="Tahoma" w:cs="Tahoma"/>
                <w:b/>
                <w:sz w:val="24"/>
                <w:szCs w:val="24"/>
              </w:rPr>
              <w:t>Ata nº</w:t>
            </w:r>
          </w:p>
        </w:tc>
      </w:tr>
      <w:tr w:rsidR="009A57B0" w:rsidRPr="00C26D6F" w14:paraId="4447B038" w14:textId="77777777" w:rsidTr="00477E85">
        <w:trPr>
          <w:trHeight w:val="328"/>
        </w:trPr>
        <w:tc>
          <w:tcPr>
            <w:tcW w:w="10773" w:type="dxa"/>
          </w:tcPr>
          <w:p w14:paraId="1228DA34" w14:textId="7D133D75" w:rsidR="009A57B0" w:rsidRPr="00C26D6F" w:rsidRDefault="009A57B0" w:rsidP="009A57B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26D6F">
              <w:rPr>
                <w:rFonts w:ascii="Tahoma" w:hAnsi="Tahoma" w:cs="Tahoma"/>
                <w:b/>
                <w:sz w:val="24"/>
                <w:szCs w:val="24"/>
              </w:rPr>
              <w:t>Local:</w:t>
            </w:r>
          </w:p>
        </w:tc>
      </w:tr>
      <w:tr w:rsidR="009A57B0" w:rsidRPr="00C26D6F" w14:paraId="26DCA509" w14:textId="77777777" w:rsidTr="00477E85">
        <w:trPr>
          <w:trHeight w:val="328"/>
        </w:trPr>
        <w:tc>
          <w:tcPr>
            <w:tcW w:w="10773" w:type="dxa"/>
          </w:tcPr>
          <w:p w14:paraId="048CC134" w14:textId="1B9DD817" w:rsidR="009A57B0" w:rsidRPr="00C26D6F" w:rsidRDefault="009A57B0" w:rsidP="009A57B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26D6F">
              <w:rPr>
                <w:rFonts w:ascii="Tahoma" w:hAnsi="Tahoma" w:cs="Tahoma"/>
                <w:b/>
                <w:sz w:val="24"/>
                <w:szCs w:val="24"/>
              </w:rPr>
              <w:t>Divulgação               (  ) Site   (  ) Redes Sociais  (  ) WhatsApp    (  ) e-mail</w:t>
            </w:r>
          </w:p>
        </w:tc>
      </w:tr>
    </w:tbl>
    <w:p w14:paraId="5ACB59EF" w14:textId="77777777" w:rsidR="00C445B8" w:rsidRPr="00C26D6F" w:rsidRDefault="00C445B8" w:rsidP="0037246D">
      <w:pPr>
        <w:rPr>
          <w:rFonts w:ascii="Tahoma" w:hAnsi="Tahoma" w:cs="Tahoma"/>
          <w:sz w:val="24"/>
          <w:szCs w:val="24"/>
        </w:rPr>
      </w:pPr>
    </w:p>
    <w:sectPr w:rsidR="00C445B8" w:rsidRPr="00C26D6F" w:rsidSect="004F6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5189D" w14:textId="77777777" w:rsidR="00F46D19" w:rsidRDefault="00F46D19" w:rsidP="004F60C6">
      <w:pPr>
        <w:spacing w:after="0" w:line="240" w:lineRule="auto"/>
      </w:pPr>
      <w:r>
        <w:separator/>
      </w:r>
    </w:p>
  </w:endnote>
  <w:endnote w:type="continuationSeparator" w:id="0">
    <w:p w14:paraId="25DEE967" w14:textId="77777777" w:rsidR="00F46D19" w:rsidRDefault="00F46D19" w:rsidP="004F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8282" w14:textId="77777777" w:rsidR="00202C36" w:rsidRDefault="00202C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93716" w14:textId="6C600D41" w:rsidR="004F60C6" w:rsidRDefault="004F60C6">
    <w:pPr>
      <w:pStyle w:val="Rodap"/>
    </w:pPr>
  </w:p>
  <w:p w14:paraId="35234626" w14:textId="77777777" w:rsidR="004F60C6" w:rsidRDefault="004F60C6" w:rsidP="004F60C6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1E52C4FA" wp14:editId="685B5CDF">
          <wp:extent cx="7586980" cy="1383750"/>
          <wp:effectExtent l="0" t="0" r="0" b="6985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PGAS rodap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954" cy="1415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415E" w14:textId="77777777" w:rsidR="00202C36" w:rsidRDefault="00202C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C9CC2" w14:textId="77777777" w:rsidR="00F46D19" w:rsidRDefault="00F46D19" w:rsidP="004F60C6">
      <w:pPr>
        <w:spacing w:after="0" w:line="240" w:lineRule="auto"/>
      </w:pPr>
      <w:r>
        <w:separator/>
      </w:r>
    </w:p>
  </w:footnote>
  <w:footnote w:type="continuationSeparator" w:id="0">
    <w:p w14:paraId="691C6D3E" w14:textId="77777777" w:rsidR="00F46D19" w:rsidRDefault="00F46D19" w:rsidP="004F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B847" w14:textId="77777777" w:rsidR="00202C36" w:rsidRDefault="00202C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A121F" w14:textId="77777777" w:rsidR="004F60C6" w:rsidRDefault="004F60C6" w:rsidP="004F60C6">
    <w:pPr>
      <w:pStyle w:val="Cabealho"/>
      <w:ind w:hanging="1701"/>
      <w:jc w:val="center"/>
    </w:pPr>
    <w:r>
      <w:rPr>
        <w:noProof/>
        <w:lang w:eastAsia="pt-BR"/>
      </w:rPr>
      <w:drawing>
        <wp:inline distT="0" distB="0" distL="0" distR="0" wp14:anchorId="35CCB6A1" wp14:editId="0987158F">
          <wp:extent cx="7587426" cy="2006600"/>
          <wp:effectExtent l="0" t="0" r="0" b="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AS cabeç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188" cy="2023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C5809" w14:textId="77777777" w:rsidR="00202C36" w:rsidRDefault="00202C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C6"/>
    <w:rsid w:val="00094AEE"/>
    <w:rsid w:val="000C508A"/>
    <w:rsid w:val="00114763"/>
    <w:rsid w:val="001820D5"/>
    <w:rsid w:val="00187D24"/>
    <w:rsid w:val="001A45C1"/>
    <w:rsid w:val="001E1950"/>
    <w:rsid w:val="00202C36"/>
    <w:rsid w:val="00203434"/>
    <w:rsid w:val="00214FC0"/>
    <w:rsid w:val="002D6027"/>
    <w:rsid w:val="002E6EE6"/>
    <w:rsid w:val="002F1397"/>
    <w:rsid w:val="0037246D"/>
    <w:rsid w:val="003E3971"/>
    <w:rsid w:val="00425A52"/>
    <w:rsid w:val="00477E85"/>
    <w:rsid w:val="004B321F"/>
    <w:rsid w:val="004B7255"/>
    <w:rsid w:val="004E1171"/>
    <w:rsid w:val="004F5C72"/>
    <w:rsid w:val="004F60C6"/>
    <w:rsid w:val="0050340A"/>
    <w:rsid w:val="00560AEC"/>
    <w:rsid w:val="006828ED"/>
    <w:rsid w:val="00684FA6"/>
    <w:rsid w:val="006D5DD7"/>
    <w:rsid w:val="00731027"/>
    <w:rsid w:val="007E492B"/>
    <w:rsid w:val="007E6806"/>
    <w:rsid w:val="00841E51"/>
    <w:rsid w:val="00871772"/>
    <w:rsid w:val="00876EBD"/>
    <w:rsid w:val="008969D6"/>
    <w:rsid w:val="008A7F2E"/>
    <w:rsid w:val="008E0ED3"/>
    <w:rsid w:val="009314DD"/>
    <w:rsid w:val="009549A7"/>
    <w:rsid w:val="00973176"/>
    <w:rsid w:val="009843A4"/>
    <w:rsid w:val="009A57B0"/>
    <w:rsid w:val="00A032EF"/>
    <w:rsid w:val="00A2633B"/>
    <w:rsid w:val="00A53C9F"/>
    <w:rsid w:val="00A653B2"/>
    <w:rsid w:val="00AD40F6"/>
    <w:rsid w:val="00C26D6F"/>
    <w:rsid w:val="00C445B8"/>
    <w:rsid w:val="00CB3649"/>
    <w:rsid w:val="00DF43FD"/>
    <w:rsid w:val="00E34CFA"/>
    <w:rsid w:val="00E8666E"/>
    <w:rsid w:val="00ED405C"/>
    <w:rsid w:val="00ED4FC3"/>
    <w:rsid w:val="00F4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9D69F"/>
  <w15:chartTrackingRefBased/>
  <w15:docId w15:val="{727CD481-B564-483B-9FC3-130DFAD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6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0C6"/>
  </w:style>
  <w:style w:type="paragraph" w:styleId="Rodap">
    <w:name w:val="footer"/>
    <w:basedOn w:val="Normal"/>
    <w:link w:val="RodapChar"/>
    <w:uiPriority w:val="99"/>
    <w:unhideWhenUsed/>
    <w:rsid w:val="004F6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0C6"/>
  </w:style>
  <w:style w:type="table" w:styleId="Tabelacomgrade">
    <w:name w:val="Table Grid"/>
    <w:basedOn w:val="Tabelanormal"/>
    <w:uiPriority w:val="59"/>
    <w:rsid w:val="004E1171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E3971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Demertine</dc:creator>
  <cp:keywords/>
  <dc:description/>
  <cp:lastModifiedBy>Silvana Pinheiro</cp:lastModifiedBy>
  <cp:revision>9</cp:revision>
  <cp:lastPrinted>2025-03-17T20:55:00Z</cp:lastPrinted>
  <dcterms:created xsi:type="dcterms:W3CDTF">2025-05-13T20:38:00Z</dcterms:created>
  <dcterms:modified xsi:type="dcterms:W3CDTF">2025-05-13T20:58:00Z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465438775d0d9c47237e8cec8c4ded65fc9a425a68b0b1a4f3a65ef1fcfa89f6</vt:lpwstr>
  </property>
</Properties>
</file>