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DF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</w:t>
      </w: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Pr="00716A39" w:rsidRDefault="00716A39" w:rsidP="00716A39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16A39">
        <w:rPr>
          <w:rFonts w:ascii="Times New Roman" w:hAnsi="Times New Roman" w:cs="Times New Roman"/>
          <w:sz w:val="24"/>
          <w:szCs w:val="24"/>
        </w:rPr>
        <w:t>Dissertação apresentada para obtenção do título de Mestre no Programa de Pós-Graduação em Ambiente e Saúde da Universidade do Planalto Catarinense - UNIPLAC.</w:t>
      </w:r>
    </w:p>
    <w:p w:rsidR="00716A39" w:rsidRPr="00716A39" w:rsidRDefault="00716A39" w:rsidP="00716A39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16A39" w:rsidRPr="00716A39" w:rsidRDefault="00716A39" w:rsidP="00716A39">
      <w:pPr>
        <w:spacing w:after="100" w:afterAutospacing="1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16A39">
        <w:rPr>
          <w:rFonts w:ascii="Times New Roman" w:hAnsi="Times New Roman" w:cs="Times New Roman"/>
          <w:b/>
          <w:sz w:val="24"/>
          <w:szCs w:val="24"/>
        </w:rPr>
        <w:t>Orientador(a)</w:t>
      </w:r>
      <w:r w:rsidRPr="00716A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A39" w:rsidRPr="00716A39" w:rsidRDefault="00716A39" w:rsidP="00716A39">
      <w:pPr>
        <w:spacing w:after="100" w:afterAutospacing="1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716A39">
        <w:rPr>
          <w:rFonts w:ascii="Times New Roman" w:hAnsi="Times New Roman" w:cs="Times New Roman"/>
          <w:b/>
          <w:sz w:val="24"/>
          <w:szCs w:val="24"/>
        </w:rPr>
        <w:t>Coorientador</w:t>
      </w:r>
      <w:proofErr w:type="spellEnd"/>
      <w:r w:rsidRPr="00716A39">
        <w:rPr>
          <w:rFonts w:ascii="Times New Roman" w:hAnsi="Times New Roman" w:cs="Times New Roman"/>
          <w:b/>
          <w:sz w:val="24"/>
          <w:szCs w:val="24"/>
        </w:rPr>
        <w:t>(a):</w:t>
      </w:r>
      <w:r w:rsidRPr="00716A39">
        <w:rPr>
          <w:rFonts w:ascii="Times New Roman" w:hAnsi="Times New Roman" w:cs="Times New Roman"/>
          <w:sz w:val="24"/>
          <w:szCs w:val="24"/>
        </w:rPr>
        <w:t>(se houver)</w:t>
      </w:r>
    </w:p>
    <w:p w:rsidR="00716A39" w:rsidRDefault="00716A39" w:rsidP="00716A39">
      <w:pPr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39" w:rsidRDefault="00716A3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Lages</w:t>
      </w:r>
    </w:p>
    <w:p w:rsidR="00716A39" w:rsidRDefault="00716A3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Pr="00B070A9" w:rsidRDefault="00053C9E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catalográfica: solicitar n</w:t>
      </w:r>
      <w:r w:rsidR="00B070A9" w:rsidRPr="00B070A9">
        <w:rPr>
          <w:rFonts w:ascii="Times New Roman" w:hAnsi="Times New Roman" w:cs="Times New Roman"/>
          <w:sz w:val="24"/>
          <w:szCs w:val="24"/>
        </w:rPr>
        <w:t xml:space="preserve">a Biblioteca da UNIPLAC </w:t>
      </w:r>
    </w:p>
    <w:p w:rsidR="00B070A9" w:rsidRDefault="00B070A9" w:rsidP="00B07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0A9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181610</wp:posOffset>
                </wp:positionV>
                <wp:extent cx="3914775" cy="15621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0A9" w:rsidRPr="00B070A9" w:rsidRDefault="00B070A9" w:rsidP="00B070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7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Ficha catalográfica</w:t>
                            </w:r>
                          </w:p>
                          <w:p w:rsidR="00B070A9" w:rsidRPr="00B070A9" w:rsidRDefault="00B070A9" w:rsidP="00B070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7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DEVE SER IMPRESSA NO 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0.2pt;margin-top:14.3pt;width:308.2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">
                <v:textbox>
                  <w:txbxContent>
                    <w:p w:rsidR="00B070A9" w:rsidRPr="00B070A9" w:rsidRDefault="00B070A9" w:rsidP="00B070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7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Ficha catalográfica</w:t>
                      </w:r>
                    </w:p>
                    <w:p w:rsidR="00B070A9" w:rsidRPr="00B070A9" w:rsidRDefault="00B070A9" w:rsidP="00B070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7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DEVE SER IMPRESSA </w:t>
                      </w:r>
                      <w:r w:rsidRPr="00B07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 VERSO DA FOLHA DE ROSTO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0A9" w:rsidRDefault="00B070A9" w:rsidP="0071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A9" w:rsidRDefault="00B070A9" w:rsidP="0071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A9" w:rsidRDefault="00B070A9" w:rsidP="0071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A9" w:rsidRDefault="00B070A9" w:rsidP="0071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A9" w:rsidRDefault="00B070A9" w:rsidP="0071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39" w:rsidRPr="00716A39" w:rsidRDefault="00716A39" w:rsidP="0071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39">
        <w:rPr>
          <w:rFonts w:ascii="Times New Roman" w:hAnsi="Times New Roman" w:cs="Times New Roman"/>
          <w:b/>
          <w:sz w:val="24"/>
          <w:szCs w:val="24"/>
        </w:rPr>
        <w:lastRenderedPageBreak/>
        <w:t>FOLHA DE APROVAÇÃO</w:t>
      </w:r>
    </w:p>
    <w:p w:rsidR="00716A39" w:rsidRPr="00716A39" w:rsidRDefault="00716A39" w:rsidP="0071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A39">
        <w:rPr>
          <w:rFonts w:ascii="Times New Roman" w:hAnsi="Times New Roman" w:cs="Times New Roman"/>
          <w:sz w:val="24"/>
          <w:szCs w:val="24"/>
        </w:rPr>
        <w:t>(Fornecida após a aprovação em banca de defesa)</w:t>
      </w:r>
    </w:p>
    <w:p w:rsidR="00716A39" w:rsidRDefault="00716A3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A9" w:rsidRDefault="00B070A9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7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15" w:rsidRDefault="00585A15" w:rsidP="00585A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DEDICATÓRIA (OPCIONAL)</w:t>
      </w:r>
    </w:p>
    <w:p w:rsidR="00347F73" w:rsidRDefault="00347F73" w:rsidP="00585A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3" w:rsidRDefault="00347F73" w:rsidP="00585A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3" w:rsidRDefault="00347F73" w:rsidP="00585A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3" w:rsidRDefault="00347F73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AGRADECIMENTOS (OPCIONAL)</w:t>
      </w: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47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0A" w:rsidRDefault="00C9230A" w:rsidP="00301731">
      <w:pPr>
        <w:spacing w:after="0"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0A">
        <w:rPr>
          <w:rFonts w:ascii="Times New Roman" w:hAnsi="Times New Roman" w:cs="Times New Roman"/>
          <w:sz w:val="24"/>
          <w:szCs w:val="24"/>
        </w:rPr>
        <w:t xml:space="preserve">Toda ciência utiliza inúmeras técnicas na obtenção de seus propósitos, quaisquer que sejam os métodos ou procedimentos empregados (MARCONI; LAKATOS, 2007). </w:t>
      </w:r>
      <w:r w:rsidRPr="00301731">
        <w:rPr>
          <w:rFonts w:ascii="Times New Roman" w:hAnsi="Times New Roman" w:cs="Times New Roman"/>
          <w:b/>
          <w:sz w:val="24"/>
          <w:szCs w:val="24"/>
        </w:rPr>
        <w:t>(EPÍGRAFE – OPCIONAL)</w:t>
      </w:r>
    </w:p>
    <w:p w:rsidR="00540436" w:rsidRDefault="00540436" w:rsidP="00301731">
      <w:pPr>
        <w:spacing w:after="0"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36" w:rsidRPr="00540436" w:rsidRDefault="00540436" w:rsidP="005404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36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FF35D8" w:rsidRDefault="00FF35D8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436" w:rsidRPr="00540436" w:rsidRDefault="00540436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36">
        <w:rPr>
          <w:rFonts w:ascii="Times New Roman" w:hAnsi="Times New Roman" w:cs="Times New Roman"/>
          <w:sz w:val="24"/>
          <w:szCs w:val="24"/>
        </w:rPr>
        <w:t>Apresentação concisa do conteúdo do trabalho, não devendo ultrapassar 500 palavras. Abaixo do Resumo são colocadas as palavras chave, separadas entre si por ponto.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36">
        <w:rPr>
          <w:rFonts w:ascii="Times New Roman" w:hAnsi="Times New Roman" w:cs="Times New Roman"/>
          <w:sz w:val="24"/>
          <w:szCs w:val="24"/>
        </w:rPr>
        <w:t xml:space="preserve">O texto deve ser digitado desta maneira, sem espaço de parágrafo inicial. Após, inserir as palavras-chave de acordo com o thesaurus da área. </w:t>
      </w:r>
    </w:p>
    <w:p w:rsidR="00540436" w:rsidRDefault="00540436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36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540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436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404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0436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404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0436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40436">
        <w:rPr>
          <w:rFonts w:ascii="Times New Roman" w:hAnsi="Times New Roman" w:cs="Times New Roman"/>
          <w:sz w:val="24"/>
          <w:szCs w:val="24"/>
        </w:rPr>
        <w:t>.</w:t>
      </w: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Default="0071033F" w:rsidP="0054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Pr="00540436" w:rsidRDefault="0071033F" w:rsidP="00710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71033F" w:rsidRDefault="0071033F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3F" w:rsidRPr="0071033F" w:rsidRDefault="0071033F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3F">
        <w:rPr>
          <w:rFonts w:ascii="Times New Roman" w:hAnsi="Times New Roman" w:cs="Times New Roman"/>
          <w:sz w:val="24"/>
          <w:szCs w:val="24"/>
        </w:rPr>
        <w:t>Resumo traduzido para outros idiomas, neste caso, inglês. Segue o formato do resumo feito na língua vernácula.</w:t>
      </w:r>
    </w:p>
    <w:p w:rsidR="0071033F" w:rsidRDefault="0071033F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C4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1839C4">
        <w:rPr>
          <w:rFonts w:ascii="Times New Roman" w:hAnsi="Times New Roman" w:cs="Times New Roman"/>
          <w:b/>
          <w:sz w:val="24"/>
          <w:szCs w:val="24"/>
        </w:rPr>
        <w:t>:</w:t>
      </w:r>
      <w:r w:rsidRPr="007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033F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71033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3F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7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3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7103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033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71033F">
        <w:rPr>
          <w:rFonts w:ascii="Times New Roman" w:hAnsi="Times New Roman" w:cs="Times New Roman"/>
          <w:sz w:val="24"/>
          <w:szCs w:val="24"/>
        </w:rPr>
        <w:t>.</w:t>
      </w: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Pr="00236343" w:rsidRDefault="00236343" w:rsidP="00236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 w:rsidR="0057312A">
        <w:rPr>
          <w:rFonts w:ascii="Times New Roman" w:hAnsi="Times New Roman" w:cs="Times New Roman"/>
          <w:b/>
          <w:sz w:val="24"/>
          <w:szCs w:val="24"/>
        </w:rPr>
        <w:t xml:space="preserve">FIGURAS </w:t>
      </w:r>
      <w:r w:rsidRPr="00236343">
        <w:rPr>
          <w:rFonts w:ascii="Times New Roman" w:hAnsi="Times New Roman" w:cs="Times New Roman"/>
          <w:sz w:val="24"/>
          <w:szCs w:val="24"/>
        </w:rPr>
        <w:t>(opcional)</w:t>
      </w:r>
    </w:p>
    <w:p w:rsidR="00236343" w:rsidRPr="00236343" w:rsidRDefault="00236343" w:rsidP="00236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43" w:rsidRPr="00236343" w:rsidRDefault="0057312A" w:rsidP="00236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</w:t>
      </w:r>
      <w:r w:rsidR="00236343" w:rsidRPr="00236343">
        <w:rPr>
          <w:rFonts w:ascii="Times New Roman" w:hAnsi="Times New Roman" w:cs="Times New Roman"/>
          <w:sz w:val="24"/>
          <w:szCs w:val="24"/>
        </w:rPr>
        <w:t xml:space="preserve"> 1- Alunos fictícios</w:t>
      </w:r>
      <w:r w:rsidR="002363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.......................................................................................................27</w:t>
      </w:r>
    </w:p>
    <w:p w:rsidR="00236343" w:rsidRDefault="00236343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Pr="00236343" w:rsidRDefault="0057312A" w:rsidP="0057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12A">
        <w:rPr>
          <w:rFonts w:ascii="Times New Roman" w:hAnsi="Times New Roman" w:cs="Times New Roman"/>
          <w:b/>
          <w:sz w:val="24"/>
          <w:szCs w:val="24"/>
        </w:rPr>
        <w:lastRenderedPageBreak/>
        <w:t>LISTA DE TABELAS</w:t>
      </w:r>
      <w:r w:rsidRPr="00236343">
        <w:rPr>
          <w:rFonts w:ascii="Times New Roman" w:hAnsi="Times New Roman" w:cs="Times New Roman"/>
          <w:sz w:val="24"/>
          <w:szCs w:val="24"/>
        </w:rPr>
        <w:t xml:space="preserve"> (opcional)</w:t>
      </w:r>
    </w:p>
    <w:p w:rsidR="0057312A" w:rsidRPr="00236343" w:rsidRDefault="0057312A" w:rsidP="00573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Pr="00236343" w:rsidRDefault="0057312A" w:rsidP="00573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43">
        <w:rPr>
          <w:rFonts w:ascii="Times New Roman" w:hAnsi="Times New Roman" w:cs="Times New Roman"/>
          <w:sz w:val="24"/>
          <w:szCs w:val="24"/>
        </w:rPr>
        <w:t>Tabela 1- Alunos fictícios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.......................................................................................................27</w:t>
      </w:r>
    </w:p>
    <w:p w:rsidR="0057312A" w:rsidRDefault="0057312A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Default="00F02141" w:rsidP="0071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Pr="00F02141" w:rsidRDefault="00F02141" w:rsidP="00F021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1">
        <w:rPr>
          <w:rFonts w:ascii="Times New Roman" w:hAnsi="Times New Roman" w:cs="Times New Roman"/>
          <w:b/>
          <w:sz w:val="24"/>
          <w:szCs w:val="24"/>
        </w:rPr>
        <w:lastRenderedPageBreak/>
        <w:t>LISTA DE ABREVIATURAS E SIGLAS</w:t>
      </w:r>
    </w:p>
    <w:p w:rsidR="00F02141" w:rsidRPr="00F02141" w:rsidRDefault="00F02141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41" w:rsidRPr="00F02141" w:rsidRDefault="00F02141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41">
        <w:rPr>
          <w:rFonts w:ascii="Times New Roman" w:hAnsi="Times New Roman" w:cs="Times New Roman"/>
          <w:sz w:val="24"/>
          <w:szCs w:val="24"/>
        </w:rPr>
        <w:t>BB – Banco do Brasil</w:t>
      </w:r>
    </w:p>
    <w:p w:rsidR="00F02141" w:rsidRDefault="00F02141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41">
        <w:rPr>
          <w:rFonts w:ascii="Times New Roman" w:hAnsi="Times New Roman" w:cs="Times New Roman"/>
          <w:sz w:val="24"/>
          <w:szCs w:val="24"/>
        </w:rPr>
        <w:t>UNIPLAC – Universidade do Planalto Catarinense</w:t>
      </w: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F02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5B" w:rsidRDefault="0098585B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985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D" w:rsidRDefault="00064C4D" w:rsidP="00064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  <w:r w:rsidR="00B21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1BA" w:rsidRDefault="004103AD" w:rsidP="00064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1BA" w:rsidRPr="005841BA">
        <w:rPr>
          <w:rFonts w:ascii="Times New Roman" w:hAnsi="Times New Roman" w:cs="Times New Roman"/>
          <w:sz w:val="24"/>
          <w:szCs w:val="24"/>
        </w:rPr>
        <w:t>Impressão</w:t>
      </w:r>
      <w:r w:rsidR="005841BA" w:rsidRPr="005841BA">
        <w:rPr>
          <w:rFonts w:ascii="Times New Roman" w:hAnsi="Times New Roman" w:cs="Times New Roman"/>
          <w:sz w:val="24"/>
          <w:szCs w:val="24"/>
        </w:rPr>
        <w:t xml:space="preserve"> frente</w:t>
      </w:r>
      <w:r>
        <w:rPr>
          <w:rFonts w:ascii="Times New Roman" w:hAnsi="Times New Roman" w:cs="Times New Roman"/>
          <w:sz w:val="24"/>
          <w:szCs w:val="24"/>
        </w:rPr>
        <w:t xml:space="preserve"> e verso a partir da introdução</w:t>
      </w:r>
      <w:r w:rsidR="00F22AB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103AD" w:rsidRPr="005841BA" w:rsidRDefault="004103AD" w:rsidP="00064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Citações e Referências</w:t>
      </w:r>
      <w:r w:rsidR="00F22AB5">
        <w:rPr>
          <w:rFonts w:ascii="Times New Roman" w:hAnsi="Times New Roman" w:cs="Times New Roman"/>
          <w:sz w:val="24"/>
          <w:szCs w:val="24"/>
        </w:rPr>
        <w:t xml:space="preserve"> devem ser apresentadas de acordo com as normas da ABNT (NBR 10520 – 2002 para citações e NBR 6023 – 2002 para Referências).</w:t>
      </w:r>
    </w:p>
    <w:sectPr w:rsidR="004103AD" w:rsidRPr="005841BA" w:rsidSect="00716A3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23"/>
    <w:rsid w:val="00053C9E"/>
    <w:rsid w:val="00064C4D"/>
    <w:rsid w:val="001839C4"/>
    <w:rsid w:val="00236343"/>
    <w:rsid w:val="00301731"/>
    <w:rsid w:val="00347F73"/>
    <w:rsid w:val="004103AD"/>
    <w:rsid w:val="00540436"/>
    <w:rsid w:val="0057312A"/>
    <w:rsid w:val="005841BA"/>
    <w:rsid w:val="00585A15"/>
    <w:rsid w:val="0071033F"/>
    <w:rsid w:val="00716A39"/>
    <w:rsid w:val="00744F0A"/>
    <w:rsid w:val="0098585B"/>
    <w:rsid w:val="00A02E23"/>
    <w:rsid w:val="00A07DDF"/>
    <w:rsid w:val="00B070A9"/>
    <w:rsid w:val="00B21368"/>
    <w:rsid w:val="00C8303A"/>
    <w:rsid w:val="00C9230A"/>
    <w:rsid w:val="00E66342"/>
    <w:rsid w:val="00F02141"/>
    <w:rsid w:val="00F22AB5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9F2BB-C698-46A9-A772-CAA1658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6</cp:revision>
  <dcterms:created xsi:type="dcterms:W3CDTF">2017-12-12T12:32:00Z</dcterms:created>
  <dcterms:modified xsi:type="dcterms:W3CDTF">2017-12-14T11:22:00Z</dcterms:modified>
</cp:coreProperties>
</file>