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1A" w:rsidRPr="00B63B66" w:rsidRDefault="007D251A" w:rsidP="00B63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66">
        <w:rPr>
          <w:rFonts w:ascii="Times New Roman" w:hAnsi="Times New Roman" w:cs="Times New Roman"/>
          <w:b/>
          <w:sz w:val="24"/>
          <w:szCs w:val="24"/>
        </w:rPr>
        <w:t>UNIVERSIDADE DO PLANALTO CATARINESE (UNIPLAC)</w:t>
      </w:r>
    </w:p>
    <w:p w:rsidR="007D251A" w:rsidRPr="00B63B66" w:rsidRDefault="007D251A" w:rsidP="00B63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66">
        <w:rPr>
          <w:rFonts w:ascii="Times New Roman" w:hAnsi="Times New Roman" w:cs="Times New Roman"/>
          <w:b/>
          <w:sz w:val="24"/>
          <w:szCs w:val="24"/>
        </w:rPr>
        <w:t>PROGRAMA DE PÓS-GRADUAÇÃO EM EDUCAÇÃO (PPGE)</w:t>
      </w:r>
    </w:p>
    <w:p w:rsidR="007D251A" w:rsidRPr="00B63B66" w:rsidRDefault="007D251A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51A" w:rsidRPr="00B63B66" w:rsidRDefault="007D251A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51A" w:rsidRPr="00B63B66" w:rsidRDefault="007D251A" w:rsidP="00B63B66">
      <w:pPr>
        <w:shd w:val="clear" w:color="auto" w:fill="000000" w:themeFill="text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b/>
          <w:sz w:val="24"/>
          <w:szCs w:val="24"/>
        </w:rPr>
        <w:t>CALENDÁRIO PPGE - Semestre 2017 - 1</w:t>
      </w: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1A" w:rsidRPr="00B63B66" w:rsidRDefault="007D251A" w:rsidP="00B63B66">
      <w:pPr>
        <w:shd w:val="clear" w:color="auto" w:fill="D0CECE" w:themeFill="background2" w:themeFillShade="E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JANEIRO/ 2017</w:t>
      </w:r>
    </w:p>
    <w:p w:rsidR="00204463" w:rsidRDefault="00204463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23 a 30</w:t>
      </w:r>
      <w:proofErr w:type="gramStart"/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B63B66">
        <w:rPr>
          <w:rFonts w:ascii="Times New Roman" w:eastAsia="Times New Roman" w:hAnsi="Times New Roman" w:cs="Times New Roman"/>
          <w:sz w:val="24"/>
          <w:szCs w:val="24"/>
        </w:rPr>
        <w:t>- Correção das dissertações de orientandas e liberação para as bancas;</w:t>
      </w: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25 a 28 - Planejamento das atividades do PPGE </w:t>
      </w: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30- 31 - Revisão da Plataforma Sucupira referente aos anos de 2013, 2014 e 2015;</w:t>
      </w:r>
    </w:p>
    <w:p w:rsidR="001C72C9" w:rsidRPr="00B63B66" w:rsidRDefault="001C72C9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1A" w:rsidRPr="00B63B66" w:rsidRDefault="007D251A" w:rsidP="00B63B66">
      <w:pPr>
        <w:shd w:val="clear" w:color="auto" w:fill="D0CECE" w:themeFill="background2" w:themeFillShade="E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FEVEREIRO/2017</w:t>
      </w:r>
    </w:p>
    <w:p w:rsidR="00204463" w:rsidRDefault="00204463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1A" w:rsidRPr="00B63B66" w:rsidRDefault="000944A6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– Reunião de colegiado: </w:t>
      </w:r>
      <w:r w:rsidR="007D251A" w:rsidRPr="00B63B66">
        <w:rPr>
          <w:rFonts w:ascii="Times New Roman" w:eastAsia="Times New Roman" w:hAnsi="Times New Roman" w:cs="Times New Roman"/>
          <w:sz w:val="24"/>
          <w:szCs w:val="24"/>
        </w:rPr>
        <w:t>planejamento das atividades do PPGE</w:t>
      </w: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02-03 -  Reunião de trabalho: </w:t>
      </w:r>
      <w:r w:rsidR="00B63B66" w:rsidRPr="00B63B66">
        <w:rPr>
          <w:rFonts w:ascii="Times New Roman" w:eastAsia="Times New Roman" w:hAnsi="Times New Roman" w:cs="Times New Roman"/>
          <w:sz w:val="24"/>
          <w:szCs w:val="24"/>
        </w:rPr>
        <w:t>Plataforma Sucupira</w:t>
      </w: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08 – Reunião de </w:t>
      </w:r>
      <w:r w:rsidR="00B63B66" w:rsidRPr="00B63B66">
        <w:rPr>
          <w:rFonts w:ascii="Times New Roman" w:eastAsia="Times New Roman" w:hAnsi="Times New Roman" w:cs="Times New Roman"/>
          <w:sz w:val="24"/>
          <w:szCs w:val="24"/>
        </w:rPr>
        <w:t>colegiado</w:t>
      </w: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 Plataforma Sucupira anos 2013, 2014, 2015</w:t>
      </w:r>
    </w:p>
    <w:p w:rsidR="0089432B" w:rsidRPr="00B63B66" w:rsidRDefault="0089432B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08</w:t>
      </w:r>
      <w:proofErr w:type="gramStart"/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B63B66">
        <w:rPr>
          <w:rFonts w:ascii="Times New Roman" w:eastAsia="Times New Roman" w:hAnsi="Times New Roman" w:cs="Times New Roman"/>
          <w:sz w:val="24"/>
          <w:szCs w:val="24"/>
        </w:rPr>
        <w:t>- Homologação das inscrições do Edital 174/2016 (Vagas Remanescentes)</w:t>
      </w: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02 a </w:t>
      </w:r>
      <w:r w:rsidR="00B63B66" w:rsidRPr="00B63B66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 – Preenchimento da Plataforma Sucupira ano 2016</w:t>
      </w:r>
    </w:p>
    <w:p w:rsidR="0089432B" w:rsidRPr="00B63B66" w:rsidRDefault="0089432B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11 – Prova Escrita </w:t>
      </w:r>
      <w:r w:rsidR="00B63B66" w:rsidRPr="00B63B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635">
        <w:rPr>
          <w:rFonts w:ascii="Times New Roman" w:eastAsia="Times New Roman" w:hAnsi="Times New Roman" w:cs="Times New Roman"/>
          <w:sz w:val="24"/>
          <w:szCs w:val="24"/>
        </w:rPr>
        <w:t xml:space="preserve"> Edital das </w:t>
      </w:r>
      <w:r w:rsidRPr="00B63B66">
        <w:rPr>
          <w:rFonts w:ascii="Times New Roman" w:eastAsia="Times New Roman" w:hAnsi="Times New Roman" w:cs="Times New Roman"/>
          <w:sz w:val="24"/>
          <w:szCs w:val="24"/>
        </w:rPr>
        <w:t>Vagas Remanescentes</w:t>
      </w: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15 -  Reunião de </w:t>
      </w:r>
      <w:r w:rsidR="00B24AF4" w:rsidRPr="00B63B66">
        <w:rPr>
          <w:rFonts w:ascii="Times New Roman" w:eastAsia="Times New Roman" w:hAnsi="Times New Roman" w:cs="Times New Roman"/>
          <w:sz w:val="24"/>
          <w:szCs w:val="24"/>
        </w:rPr>
        <w:t>trabalho</w:t>
      </w:r>
      <w:r w:rsidRPr="00B63B66">
        <w:rPr>
          <w:rFonts w:ascii="Times New Roman" w:eastAsia="Times New Roman" w:hAnsi="Times New Roman" w:cs="Times New Roman"/>
          <w:sz w:val="24"/>
          <w:szCs w:val="24"/>
        </w:rPr>
        <w:t>: Plataforma Sucupira ano 2016</w:t>
      </w: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13 a 24 – Revisão da Plataforma</w:t>
      </w:r>
      <w:proofErr w:type="gramStart"/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Sucupira </w:t>
      </w:r>
      <w:r w:rsidR="00B63B66" w:rsidRPr="00B63B66">
        <w:rPr>
          <w:rFonts w:ascii="Times New Roman" w:eastAsia="Times New Roman" w:hAnsi="Times New Roman" w:cs="Times New Roman"/>
          <w:sz w:val="24"/>
          <w:szCs w:val="24"/>
        </w:rPr>
        <w:t xml:space="preserve"> ano 2016</w:t>
      </w:r>
    </w:p>
    <w:p w:rsidR="0089432B" w:rsidRPr="00B63B66" w:rsidRDefault="0089432B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17 – Publicação do Resultado do Edital 174/2016</w:t>
      </w:r>
    </w:p>
    <w:p w:rsidR="0089432B" w:rsidRPr="00B63B66" w:rsidRDefault="0089432B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21- Entrevista</w:t>
      </w:r>
      <w:proofErr w:type="gramStart"/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B63B66">
        <w:rPr>
          <w:rFonts w:ascii="Times New Roman" w:eastAsia="Times New Roman" w:hAnsi="Times New Roman" w:cs="Times New Roman"/>
          <w:sz w:val="24"/>
          <w:szCs w:val="24"/>
        </w:rPr>
        <w:t>-  Edital 174/2016</w:t>
      </w:r>
    </w:p>
    <w:p w:rsidR="0089432B" w:rsidRPr="00B63B66" w:rsidRDefault="0089432B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22 – Divulgação do Resultado Final do Edital 174/2016</w:t>
      </w:r>
    </w:p>
    <w:p w:rsidR="008F2635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22 – Reunião de </w:t>
      </w:r>
      <w:r w:rsidR="0035773F">
        <w:rPr>
          <w:rFonts w:ascii="Times New Roman" w:eastAsia="Times New Roman" w:hAnsi="Times New Roman" w:cs="Times New Roman"/>
          <w:sz w:val="24"/>
          <w:szCs w:val="24"/>
        </w:rPr>
        <w:t>colegiado</w:t>
      </w:r>
    </w:p>
    <w:p w:rsidR="007D251A" w:rsidRPr="00B63B66" w:rsidRDefault="004F4CFD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01 a 22 – Período de d</w:t>
      </w:r>
      <w:r w:rsidR="007D251A" w:rsidRPr="00B63B66">
        <w:rPr>
          <w:rFonts w:ascii="Times New Roman" w:eastAsia="Times New Roman" w:hAnsi="Times New Roman" w:cs="Times New Roman"/>
          <w:sz w:val="24"/>
          <w:szCs w:val="24"/>
        </w:rPr>
        <w:t>efesa de dissertação da Turma 2015</w:t>
      </w: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27 a 28 – Carnaval</w:t>
      </w: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1A" w:rsidRPr="00B63B66" w:rsidRDefault="007D251A" w:rsidP="00B63B66">
      <w:pPr>
        <w:shd w:val="clear" w:color="auto" w:fill="D0CECE" w:themeFill="background2" w:themeFillShade="E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MARÇO/2017</w:t>
      </w: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01 – Reunião de colegiado -  Sucupira ano 2016</w:t>
      </w: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02 a 03 – Revisão da Plataforma Sucupira ano 2016.</w:t>
      </w: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b/>
          <w:sz w:val="24"/>
          <w:szCs w:val="24"/>
        </w:rPr>
        <w:t>06 – Início das aulas das mestrandas - 2017</w:t>
      </w:r>
    </w:p>
    <w:p w:rsidR="007D251A" w:rsidRPr="00B63B66" w:rsidRDefault="00090CE9" w:rsidP="00B63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7D251A" w:rsidRPr="00B63B66">
        <w:rPr>
          <w:rFonts w:ascii="Times New Roman" w:eastAsia="Times New Roman" w:hAnsi="Times New Roman" w:cs="Times New Roman"/>
          <w:b/>
          <w:sz w:val="24"/>
          <w:szCs w:val="24"/>
        </w:rPr>
        <w:t xml:space="preserve"> – Aula </w:t>
      </w:r>
      <w:r w:rsidR="008F2635">
        <w:rPr>
          <w:rFonts w:ascii="Times New Roman" w:eastAsia="Times New Roman" w:hAnsi="Times New Roman" w:cs="Times New Roman"/>
          <w:b/>
          <w:sz w:val="24"/>
          <w:szCs w:val="24"/>
        </w:rPr>
        <w:t xml:space="preserve">  Inaugural do PPGE</w:t>
      </w:r>
      <w:r w:rsidRPr="00B63B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08</w:t>
      </w:r>
      <w:proofErr w:type="gramStart"/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- Reunião de colegiado  </w:t>
      </w: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08 – </w:t>
      </w:r>
      <w:r w:rsidR="008F2635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Seminário </w:t>
      </w:r>
      <w:r w:rsidR="008F2635">
        <w:rPr>
          <w:rFonts w:ascii="Times New Roman" w:eastAsia="Times New Roman" w:hAnsi="Times New Roman" w:cs="Times New Roman"/>
          <w:sz w:val="24"/>
          <w:szCs w:val="24"/>
        </w:rPr>
        <w:t>Regional Educação, Gênero e Sexualidades (GECAL/UNIPLAC)</w:t>
      </w:r>
      <w:proofErr w:type="gramStart"/>
      <w:r w:rsidR="008F2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936170">
        <w:rPr>
          <w:rFonts w:ascii="Times New Roman" w:eastAsia="Times New Roman" w:hAnsi="Times New Roman" w:cs="Times New Roman"/>
          <w:sz w:val="24"/>
          <w:szCs w:val="24"/>
        </w:rPr>
        <w:t>(19 às 22 horas)</w:t>
      </w: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15 – Reunião de trabalho: Planejamento </w:t>
      </w:r>
      <w:r w:rsidR="008F2635">
        <w:rPr>
          <w:rFonts w:ascii="Times New Roman" w:eastAsia="Times New Roman" w:hAnsi="Times New Roman" w:cs="Times New Roman"/>
          <w:sz w:val="24"/>
          <w:szCs w:val="24"/>
        </w:rPr>
        <w:t>Quadrienal Estratégico do PPGE</w:t>
      </w:r>
    </w:p>
    <w:p w:rsidR="00C07341" w:rsidRPr="00B63B66" w:rsidRDefault="00C07341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22 – Reunião de Linha</w:t>
      </w:r>
    </w:p>
    <w:p w:rsidR="007D251A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29 - Reunião de trabalho: Planejamento do APCN – Doutorado</w:t>
      </w:r>
    </w:p>
    <w:p w:rsidR="008F2635" w:rsidRPr="00B63B66" w:rsidRDefault="008F2635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30 -  </w:t>
      </w:r>
      <w:r w:rsidRPr="00B63B66">
        <w:rPr>
          <w:rFonts w:ascii="Times New Roman" w:eastAsia="Times New Roman" w:hAnsi="Times New Roman" w:cs="Times New Roman"/>
          <w:sz w:val="24"/>
          <w:szCs w:val="24"/>
        </w:rPr>
        <w:t>Reunião de trabalho: Planejamento do APCN – Doutorado</w:t>
      </w:r>
    </w:p>
    <w:p w:rsidR="007D251A" w:rsidRPr="00B63B66" w:rsidRDefault="007D251A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1A" w:rsidRPr="00B63B66" w:rsidRDefault="007D251A" w:rsidP="00B63B66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ABRIL/2017</w:t>
      </w:r>
    </w:p>
    <w:p w:rsidR="00204463" w:rsidRDefault="00204463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7FF" w:rsidRPr="00B63B66" w:rsidRDefault="003A37FF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03 </w:t>
      </w:r>
      <w:r w:rsidR="0035773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 05 – FORPRED - Fortaleza</w:t>
      </w:r>
    </w:p>
    <w:p w:rsidR="007D251A" w:rsidRDefault="00C07341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05 – Reunião </w:t>
      </w:r>
      <w:r w:rsidR="008F2635">
        <w:rPr>
          <w:rFonts w:ascii="Times New Roman" w:eastAsia="Times New Roman" w:hAnsi="Times New Roman" w:cs="Times New Roman"/>
          <w:sz w:val="24"/>
          <w:szCs w:val="24"/>
        </w:rPr>
        <w:t>de Trabalho – APCN</w:t>
      </w:r>
    </w:p>
    <w:p w:rsidR="008F2635" w:rsidRPr="00B63B66" w:rsidRDefault="008F2635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 – Reunião de Trabalho -  APCN</w:t>
      </w:r>
    </w:p>
    <w:p w:rsidR="00C07341" w:rsidRDefault="00C07341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12 – Reunião de trabalho</w:t>
      </w:r>
      <w:r w:rsidR="008F2635">
        <w:rPr>
          <w:rFonts w:ascii="Times New Roman" w:eastAsia="Times New Roman" w:hAnsi="Times New Roman" w:cs="Times New Roman"/>
          <w:sz w:val="24"/>
          <w:szCs w:val="24"/>
        </w:rPr>
        <w:t xml:space="preserve"> – APCN</w:t>
      </w:r>
    </w:p>
    <w:p w:rsidR="008F2635" w:rsidRPr="00B63B66" w:rsidRDefault="008F2635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13-  Reunião de trabalho - APCN</w:t>
      </w:r>
    </w:p>
    <w:p w:rsidR="00C07341" w:rsidRPr="00B63B66" w:rsidRDefault="00C07341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lastRenderedPageBreak/>
        <w:t>14 – Feriado – Sexta Fe</w:t>
      </w:r>
      <w:r w:rsidR="00D40989" w:rsidRPr="00B63B66">
        <w:rPr>
          <w:rFonts w:ascii="Times New Roman" w:eastAsia="Times New Roman" w:hAnsi="Times New Roman" w:cs="Times New Roman"/>
          <w:sz w:val="24"/>
          <w:szCs w:val="24"/>
        </w:rPr>
        <w:t>ira</w:t>
      </w: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 da Paixão</w:t>
      </w:r>
    </w:p>
    <w:p w:rsidR="008F2635" w:rsidRDefault="00C07341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19 – </w:t>
      </w:r>
      <w:r w:rsidR="008F2635">
        <w:t>Todas as comissões juntas do APCN</w:t>
      </w:r>
      <w:r w:rsidR="008F2635" w:rsidRPr="00B63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341" w:rsidRPr="00B63B66" w:rsidRDefault="00C07341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21 – Feriado - Tiradentes</w:t>
      </w:r>
    </w:p>
    <w:p w:rsidR="00C07341" w:rsidRPr="00B63B66" w:rsidRDefault="00C07341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26 – Reunião de trabalho</w:t>
      </w:r>
      <w:r w:rsidR="00D40989" w:rsidRPr="00B63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2DD">
        <w:rPr>
          <w:rFonts w:ascii="Times New Roman" w:eastAsia="Times New Roman" w:hAnsi="Times New Roman" w:cs="Times New Roman"/>
          <w:sz w:val="24"/>
          <w:szCs w:val="24"/>
        </w:rPr>
        <w:t>- APCN</w:t>
      </w:r>
    </w:p>
    <w:p w:rsidR="00C07341" w:rsidRPr="00B63B66" w:rsidRDefault="00C07341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989" w:rsidRPr="00B63B66" w:rsidRDefault="00D40989" w:rsidP="00B63B66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MAIO/2017</w:t>
      </w:r>
    </w:p>
    <w:p w:rsidR="00204463" w:rsidRDefault="00204463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989" w:rsidRPr="00B63B66" w:rsidRDefault="00D40989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01 – Feriado – dia do trabalho</w:t>
      </w:r>
    </w:p>
    <w:p w:rsidR="00D40989" w:rsidRDefault="008F2635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 – Reunião de</w:t>
      </w:r>
      <w:r w:rsidR="00D40989" w:rsidRPr="00B63B66">
        <w:rPr>
          <w:rFonts w:ascii="Times New Roman" w:eastAsia="Times New Roman" w:hAnsi="Times New Roman" w:cs="Times New Roman"/>
          <w:sz w:val="24"/>
          <w:szCs w:val="24"/>
        </w:rPr>
        <w:t xml:space="preserve"> colegiado</w:t>
      </w:r>
    </w:p>
    <w:p w:rsidR="008F2635" w:rsidRPr="00B63B66" w:rsidRDefault="0035773F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04 -  Reunião de trabalho</w:t>
      </w:r>
      <w:r w:rsidR="008F263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36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635">
        <w:rPr>
          <w:rFonts w:ascii="Times New Roman" w:eastAsia="Times New Roman" w:hAnsi="Times New Roman" w:cs="Times New Roman"/>
          <w:sz w:val="24"/>
          <w:szCs w:val="24"/>
        </w:rPr>
        <w:t>APCN</w:t>
      </w:r>
    </w:p>
    <w:p w:rsidR="00D40989" w:rsidRPr="00B63B66" w:rsidRDefault="00D40989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08, 09 e 10 – Recesso Escolar na graduação – JUNIPLAC (DCE)</w:t>
      </w:r>
    </w:p>
    <w:p w:rsidR="008C0064" w:rsidRPr="00B63B66" w:rsidRDefault="008C0064" w:rsidP="00B6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  <w:shd w:val="clear" w:color="auto" w:fill="FFFFFF"/>
        </w:rPr>
        <w:t>09 a 12 – IX</w:t>
      </w:r>
      <w:r w:rsidRPr="00B63B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B66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Congresso</w:t>
      </w:r>
      <w:r w:rsidRPr="00B63B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B66">
        <w:rPr>
          <w:rFonts w:ascii="Times New Roman" w:hAnsi="Times New Roman" w:cs="Times New Roman"/>
          <w:sz w:val="24"/>
          <w:szCs w:val="24"/>
          <w:shd w:val="clear" w:color="auto" w:fill="FFFFFF"/>
        </w:rPr>
        <w:t>de Pesquisa e Ensino de História da</w:t>
      </w:r>
      <w:r w:rsidRPr="00B63B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B66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Educação</w:t>
      </w:r>
      <w:r w:rsidRPr="00B63B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B66">
        <w:rPr>
          <w:rFonts w:ascii="Times New Roman" w:hAnsi="Times New Roman" w:cs="Times New Roman"/>
          <w:sz w:val="24"/>
          <w:szCs w:val="24"/>
          <w:shd w:val="clear" w:color="auto" w:fill="FFFFFF"/>
        </w:rPr>
        <w:t>em Minas Gerais (COPEHE).</w:t>
      </w:r>
    </w:p>
    <w:p w:rsidR="00D40989" w:rsidRPr="00B63B66" w:rsidRDefault="00D40989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10 – Reunião de trabalho</w:t>
      </w:r>
    </w:p>
    <w:p w:rsidR="00D40989" w:rsidRPr="00B63B66" w:rsidRDefault="00D40989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17 – Reunião de Linha</w:t>
      </w:r>
    </w:p>
    <w:p w:rsidR="00D40989" w:rsidRPr="00B63B66" w:rsidRDefault="00D40989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40072F" w:rsidRPr="00B63B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72F" w:rsidRPr="00B63B66">
        <w:rPr>
          <w:rFonts w:ascii="Times New Roman" w:eastAsia="Times New Roman" w:hAnsi="Times New Roman" w:cs="Times New Roman"/>
          <w:sz w:val="24"/>
          <w:szCs w:val="24"/>
        </w:rPr>
        <w:t>Reunião de trabalho</w:t>
      </w:r>
    </w:p>
    <w:p w:rsidR="00D40989" w:rsidRPr="00B63B66" w:rsidRDefault="00AB04A9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31 – Reunião de colegiado</w:t>
      </w:r>
    </w:p>
    <w:p w:rsidR="00AB04A9" w:rsidRPr="00B63B66" w:rsidRDefault="00AB04A9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1A" w:rsidRPr="00B63B66" w:rsidRDefault="007D251A" w:rsidP="00B63B66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JUNHO/2017</w:t>
      </w:r>
    </w:p>
    <w:p w:rsidR="00204463" w:rsidRDefault="00204463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341" w:rsidRPr="00B63B66" w:rsidRDefault="00C07341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07 – Reunião do colegiado</w:t>
      </w:r>
    </w:p>
    <w:p w:rsidR="00C07341" w:rsidRPr="00B63B66" w:rsidRDefault="00C07341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14 – Reunião de trabalho</w:t>
      </w:r>
    </w:p>
    <w:p w:rsidR="00C07341" w:rsidRPr="00B63B66" w:rsidRDefault="00C07341" w:rsidP="00B63B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15 – Feriado –</w:t>
      </w:r>
      <w:r w:rsidR="00121FFD" w:rsidRPr="00B63B66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B63B66">
        <w:rPr>
          <w:rFonts w:ascii="Times New Roman" w:eastAsia="Times New Roman" w:hAnsi="Times New Roman" w:cs="Times New Roman"/>
          <w:sz w:val="24"/>
          <w:szCs w:val="24"/>
        </w:rPr>
        <w:t>orpus Ch</w:t>
      </w:r>
      <w:r w:rsidR="00121FFD" w:rsidRPr="00B63B6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63B66">
        <w:rPr>
          <w:rFonts w:ascii="Times New Roman" w:eastAsia="Times New Roman" w:hAnsi="Times New Roman" w:cs="Times New Roman"/>
          <w:sz w:val="24"/>
          <w:szCs w:val="24"/>
        </w:rPr>
        <w:t>isti</w:t>
      </w:r>
    </w:p>
    <w:p w:rsidR="00121FFD" w:rsidRPr="00B63B66" w:rsidRDefault="00121FFD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16 e 17 – Recesso Geral na UNIPLAC</w:t>
      </w:r>
    </w:p>
    <w:p w:rsidR="00C07341" w:rsidRPr="00B63B66" w:rsidRDefault="00C07341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21 – Reunião de Linha</w:t>
      </w:r>
    </w:p>
    <w:p w:rsidR="00DA174D" w:rsidRPr="00DA174D" w:rsidRDefault="00DA174D" w:rsidP="00DA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A174D">
        <w:rPr>
          <w:rFonts w:ascii="Times New Roman" w:eastAsia="Times New Roman" w:hAnsi="Times New Roman" w:cs="Times New Roman"/>
          <w:sz w:val="24"/>
          <w:szCs w:val="24"/>
        </w:rPr>
        <w:t xml:space="preserve">22 e 23 - </w:t>
      </w:r>
      <w:r w:rsidRPr="00DA174D">
        <w:rPr>
          <w:rFonts w:ascii="Times New Roman" w:eastAsia="Times New Roman" w:hAnsi="Times New Roman" w:cs="Times New Roman"/>
          <w:b/>
          <w:bCs/>
          <w:sz w:val="24"/>
          <w:szCs w:val="24"/>
        </w:rPr>
        <w:t>XVII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</w:t>
      </w:r>
      <w:r w:rsidRPr="00DA174D">
        <w:rPr>
          <w:rFonts w:ascii="Times New Roman" w:eastAsia="Times New Roman" w:hAnsi="Times New Roman" w:cs="Times New Roman"/>
          <w:b/>
          <w:bCs/>
          <w:sz w:val="24"/>
          <w:szCs w:val="24"/>
        </w:rPr>
        <w:t>ncontro do NESEF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V Olimpíada Filosófica – Experiência do P</w:t>
      </w:r>
      <w:r w:rsidRPr="00DA174D">
        <w:rPr>
          <w:rFonts w:ascii="Times New Roman" w:eastAsia="Times New Roman" w:hAnsi="Times New Roman" w:cs="Times New Roman"/>
          <w:b/>
          <w:bCs/>
          <w:sz w:val="24"/>
          <w:szCs w:val="24"/>
        </w:rPr>
        <w:t>ensar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DA174D">
        <w:rPr>
          <w:rFonts w:ascii="Times New Roman" w:eastAsia="Times New Roman" w:hAnsi="Times New Roman" w:cs="Times New Roman"/>
          <w:b/>
          <w:bCs/>
          <w:sz w:val="24"/>
          <w:szCs w:val="24"/>
        </w:rPr>
        <w:t>I seminário de educação filosófica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A174D">
        <w:rPr>
          <w:rFonts w:ascii="Times New Roman" w:eastAsia="Times New Roman" w:hAnsi="Times New Roman" w:cs="Times New Roman"/>
          <w:bCs/>
          <w:sz w:val="24"/>
          <w:szCs w:val="24"/>
        </w:rPr>
        <w:t>(UFPR)</w:t>
      </w:r>
    </w:p>
    <w:p w:rsidR="00C07341" w:rsidRDefault="00C07341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3B66">
        <w:rPr>
          <w:rFonts w:ascii="Times New Roman" w:eastAsia="Times New Roman" w:hAnsi="Times New Roman" w:cs="Times New Roman"/>
          <w:sz w:val="24"/>
          <w:szCs w:val="24"/>
        </w:rPr>
        <w:t>28 – Reunião</w:t>
      </w:r>
      <w:proofErr w:type="gramEnd"/>
      <w:r w:rsidRPr="00B63B66">
        <w:rPr>
          <w:rFonts w:ascii="Times New Roman" w:eastAsia="Times New Roman" w:hAnsi="Times New Roman" w:cs="Times New Roman"/>
          <w:sz w:val="24"/>
          <w:szCs w:val="24"/>
        </w:rPr>
        <w:t xml:space="preserve"> de trabalho</w:t>
      </w:r>
    </w:p>
    <w:p w:rsidR="00B63B66" w:rsidRPr="00B63B66" w:rsidRDefault="00B63B66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1A" w:rsidRPr="00B63B66" w:rsidRDefault="007D251A" w:rsidP="00B63B66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JULHO/2017</w:t>
      </w:r>
    </w:p>
    <w:p w:rsidR="00204463" w:rsidRDefault="00204463" w:rsidP="00B6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1A" w:rsidRPr="00B63B66" w:rsidRDefault="00121FFD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05 – Reunião do Colegiado</w:t>
      </w:r>
    </w:p>
    <w:p w:rsidR="00121FFD" w:rsidRPr="00B63B66" w:rsidRDefault="00936170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– Último dia letivo do s</w:t>
      </w:r>
      <w:r w:rsidR="00121FFD" w:rsidRPr="00B63B66">
        <w:rPr>
          <w:rFonts w:ascii="Times New Roman" w:hAnsi="Times New Roman" w:cs="Times New Roman"/>
          <w:sz w:val="24"/>
          <w:szCs w:val="24"/>
        </w:rPr>
        <w:t>emestre na graduação</w:t>
      </w:r>
    </w:p>
    <w:p w:rsidR="00121FFD" w:rsidRPr="00B63B66" w:rsidRDefault="00121FFD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12 – Reunião de trabalho</w:t>
      </w:r>
    </w:p>
    <w:p w:rsidR="00121FFD" w:rsidRPr="00B63B66" w:rsidRDefault="00121FFD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17 – Início do semestre letivo na graduação</w:t>
      </w:r>
    </w:p>
    <w:p w:rsidR="00121FFD" w:rsidRPr="00B63B66" w:rsidRDefault="00121FFD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18 – Reunião de Linha</w:t>
      </w:r>
    </w:p>
    <w:p w:rsidR="00AB04A9" w:rsidRDefault="00121FFD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26 – Reunião de trabalho</w:t>
      </w:r>
    </w:p>
    <w:p w:rsidR="006002DD" w:rsidRDefault="006002DD" w:rsidP="006002D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de julho a 05 de agosto – 13</w:t>
      </w:r>
      <w:r>
        <w:rPr>
          <w:rFonts w:ascii="Times New Roman" w:hAnsi="Times New Roman" w:cs="Times New Roman"/>
          <w:sz w:val="26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Mundo de Mulheres e Fazendo Gênero</w:t>
      </w:r>
    </w:p>
    <w:p w:rsidR="00121FFD" w:rsidRDefault="00B63B66" w:rsidP="00B6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B66">
        <w:rPr>
          <w:rFonts w:ascii="Times New Roman" w:hAnsi="Times New Roman" w:cs="Times New Roman"/>
          <w:b/>
          <w:sz w:val="24"/>
          <w:szCs w:val="24"/>
        </w:rPr>
        <w:t>31 – INÍCIO DAS AULAS NO MESTRADO</w:t>
      </w:r>
    </w:p>
    <w:p w:rsidR="00B63B66" w:rsidRPr="00B63B66" w:rsidRDefault="00B63B66" w:rsidP="00B6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51A" w:rsidRDefault="004F4CFD" w:rsidP="00B63B6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 xml:space="preserve">OBS.: Maio, Junho e Julho período de bancas </w:t>
      </w:r>
      <w:r w:rsidR="00B63B66">
        <w:rPr>
          <w:rFonts w:ascii="Times New Roman" w:hAnsi="Times New Roman" w:cs="Times New Roman"/>
          <w:sz w:val="24"/>
          <w:szCs w:val="24"/>
        </w:rPr>
        <w:t>de qualificação da T</w:t>
      </w:r>
      <w:r w:rsidRPr="00B63B66">
        <w:rPr>
          <w:rFonts w:ascii="Times New Roman" w:hAnsi="Times New Roman" w:cs="Times New Roman"/>
          <w:sz w:val="24"/>
          <w:szCs w:val="24"/>
        </w:rPr>
        <w:t>urma 2016.</w:t>
      </w:r>
    </w:p>
    <w:p w:rsidR="00B63B66" w:rsidRPr="00B63B66" w:rsidRDefault="00B63B66" w:rsidP="00B63B6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52B" w:rsidRPr="00B63B66" w:rsidRDefault="001C352B" w:rsidP="00B63B66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AGOSTO/2017</w:t>
      </w:r>
    </w:p>
    <w:p w:rsidR="00AB04A9" w:rsidRPr="00B63B66" w:rsidRDefault="00AB04A9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52B" w:rsidRPr="00B63B66" w:rsidRDefault="001C352B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02 – Reunião do colegiado</w:t>
      </w:r>
    </w:p>
    <w:p w:rsidR="001C352B" w:rsidRPr="00B63B66" w:rsidRDefault="001C352B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09 – Reunião de trabalho</w:t>
      </w:r>
    </w:p>
    <w:p w:rsidR="001C352B" w:rsidRDefault="001C352B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23 – Reunião de Linha</w:t>
      </w:r>
    </w:p>
    <w:p w:rsidR="00936170" w:rsidRPr="00B63B66" w:rsidRDefault="00936170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 a 31 – EDUCERE (Curitiba)</w:t>
      </w:r>
    </w:p>
    <w:p w:rsidR="001C352B" w:rsidRPr="00B63B66" w:rsidRDefault="001C352B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30 – Reunião de trabalho</w:t>
      </w:r>
    </w:p>
    <w:p w:rsidR="001C352B" w:rsidRPr="00B63B66" w:rsidRDefault="001C352B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52B" w:rsidRPr="00B63B66" w:rsidRDefault="001C352B" w:rsidP="00B63B66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SETEMBRO/2017</w:t>
      </w:r>
    </w:p>
    <w:p w:rsidR="00204463" w:rsidRDefault="00204463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385" w:rsidRPr="00B63B66" w:rsidRDefault="00B36385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05 – Feriado - Reunião do colegiado de Coordenadores - Graduação</w:t>
      </w:r>
    </w:p>
    <w:p w:rsidR="001C352B" w:rsidRPr="00B63B66" w:rsidRDefault="00B36385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06 – Reunião do Colegiado</w:t>
      </w:r>
    </w:p>
    <w:p w:rsidR="00B36385" w:rsidRPr="00B63B66" w:rsidRDefault="00B36385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07 – Feriado – Independência do Brasil</w:t>
      </w:r>
    </w:p>
    <w:p w:rsidR="00A5300E" w:rsidRPr="00B63B66" w:rsidRDefault="00B63B66" w:rsidP="00B6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B66">
        <w:rPr>
          <w:rFonts w:ascii="Times New Roman" w:hAnsi="Times New Roman" w:cs="Times New Roman"/>
          <w:b/>
          <w:sz w:val="24"/>
          <w:szCs w:val="24"/>
        </w:rPr>
        <w:t>11 E 12 – ANIVERSÁRIO DO PPGE</w:t>
      </w:r>
    </w:p>
    <w:p w:rsidR="00B36385" w:rsidRPr="00B63B66" w:rsidRDefault="00B36385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13 – Reunião de trabalho</w:t>
      </w:r>
    </w:p>
    <w:p w:rsidR="00936170" w:rsidRPr="0035773F" w:rsidRDefault="00936170" w:rsidP="00B6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73F">
        <w:rPr>
          <w:rFonts w:ascii="Times New Roman" w:hAnsi="Times New Roman" w:cs="Times New Roman"/>
          <w:b/>
          <w:sz w:val="24"/>
          <w:szCs w:val="24"/>
        </w:rPr>
        <w:t>18 a 22 – Semana da Educação Especial - UNIPLAC</w:t>
      </w:r>
    </w:p>
    <w:p w:rsidR="00B36385" w:rsidRPr="00B63B66" w:rsidRDefault="00B36385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20 – Reunião de Linha</w:t>
      </w:r>
    </w:p>
    <w:p w:rsidR="00B36385" w:rsidRPr="00B63B66" w:rsidRDefault="00B36385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27 – Reunião de trabalho</w:t>
      </w:r>
    </w:p>
    <w:p w:rsidR="003A37FF" w:rsidRPr="00B63B66" w:rsidRDefault="003A37FF" w:rsidP="00B6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 xml:space="preserve">30 – </w:t>
      </w:r>
      <w:r w:rsidRPr="00B63B66">
        <w:rPr>
          <w:rFonts w:ascii="Times New Roman" w:hAnsi="Times New Roman" w:cs="Times New Roman"/>
          <w:b/>
          <w:sz w:val="24"/>
          <w:szCs w:val="24"/>
        </w:rPr>
        <w:t xml:space="preserve">Reunião dos coordenadores de </w:t>
      </w:r>
      <w:proofErr w:type="spellStart"/>
      <w:r w:rsidRPr="00B63B66">
        <w:rPr>
          <w:rFonts w:ascii="Times New Roman" w:hAnsi="Times New Roman" w:cs="Times New Roman"/>
          <w:b/>
          <w:sz w:val="24"/>
          <w:szCs w:val="24"/>
        </w:rPr>
        <w:t>PPGEs</w:t>
      </w:r>
      <w:proofErr w:type="spellEnd"/>
      <w:r w:rsidRPr="00B63B66">
        <w:rPr>
          <w:rFonts w:ascii="Times New Roman" w:hAnsi="Times New Roman" w:cs="Times New Roman"/>
          <w:b/>
          <w:sz w:val="24"/>
          <w:szCs w:val="24"/>
        </w:rPr>
        <w:t xml:space="preserve"> – São Luiz do </w:t>
      </w:r>
      <w:r w:rsidR="00AB04A9" w:rsidRPr="00B63B66">
        <w:rPr>
          <w:rFonts w:ascii="Times New Roman" w:hAnsi="Times New Roman" w:cs="Times New Roman"/>
          <w:b/>
          <w:sz w:val="24"/>
          <w:szCs w:val="24"/>
        </w:rPr>
        <w:t>M</w:t>
      </w:r>
      <w:r w:rsidRPr="00B63B66">
        <w:rPr>
          <w:rFonts w:ascii="Times New Roman" w:hAnsi="Times New Roman" w:cs="Times New Roman"/>
          <w:b/>
          <w:sz w:val="24"/>
          <w:szCs w:val="24"/>
        </w:rPr>
        <w:t>aranhão</w:t>
      </w:r>
    </w:p>
    <w:p w:rsidR="001C352B" w:rsidRPr="00B63B66" w:rsidRDefault="001C352B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52B" w:rsidRPr="00B63B66" w:rsidRDefault="001C352B" w:rsidP="00B63B66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OUTUBRO/2017</w:t>
      </w:r>
    </w:p>
    <w:p w:rsidR="00204463" w:rsidRDefault="00204463" w:rsidP="00B6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7FF" w:rsidRPr="00B63B66" w:rsidRDefault="003A37FF" w:rsidP="00B6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B66">
        <w:rPr>
          <w:rFonts w:ascii="Times New Roman" w:hAnsi="Times New Roman" w:cs="Times New Roman"/>
          <w:b/>
          <w:sz w:val="24"/>
          <w:szCs w:val="24"/>
        </w:rPr>
        <w:t xml:space="preserve">01 a 06 – Reunião da </w:t>
      </w:r>
      <w:r w:rsidR="00B63B66" w:rsidRPr="00B63B66">
        <w:rPr>
          <w:rFonts w:ascii="Times New Roman" w:hAnsi="Times New Roman" w:cs="Times New Roman"/>
          <w:b/>
          <w:sz w:val="24"/>
          <w:szCs w:val="24"/>
        </w:rPr>
        <w:t>ANPED</w:t>
      </w:r>
      <w:r w:rsidRPr="00B63B66">
        <w:rPr>
          <w:rFonts w:ascii="Times New Roman" w:hAnsi="Times New Roman" w:cs="Times New Roman"/>
          <w:b/>
          <w:sz w:val="24"/>
          <w:szCs w:val="24"/>
        </w:rPr>
        <w:t xml:space="preserve"> – São Luiz do Maranhão</w:t>
      </w:r>
    </w:p>
    <w:p w:rsidR="00693535" w:rsidRPr="00B63B66" w:rsidRDefault="00B36385" w:rsidP="00B6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 xml:space="preserve">04- Feriado na graduação </w:t>
      </w:r>
      <w:r w:rsidR="00693535" w:rsidRPr="00B63B66">
        <w:rPr>
          <w:rFonts w:ascii="Times New Roman" w:hAnsi="Times New Roman" w:cs="Times New Roman"/>
          <w:sz w:val="24"/>
          <w:szCs w:val="24"/>
        </w:rPr>
        <w:t>–</w:t>
      </w:r>
      <w:r w:rsidRPr="00B63B66">
        <w:rPr>
          <w:rFonts w:ascii="Times New Roman" w:hAnsi="Times New Roman" w:cs="Times New Roman"/>
          <w:sz w:val="24"/>
          <w:szCs w:val="24"/>
        </w:rPr>
        <w:t xml:space="preserve"> </w:t>
      </w:r>
      <w:r w:rsidR="00693535" w:rsidRPr="00B63B66">
        <w:rPr>
          <w:rFonts w:ascii="Times New Roman" w:hAnsi="Times New Roman" w:cs="Times New Roman"/>
          <w:sz w:val="24"/>
          <w:szCs w:val="24"/>
        </w:rPr>
        <w:t xml:space="preserve">Teste de Progresso Medicina (Coordenação de medicina) </w:t>
      </w:r>
    </w:p>
    <w:p w:rsidR="00B36385" w:rsidRPr="00B63B66" w:rsidRDefault="00B36385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 xml:space="preserve">11 - Reunião de </w:t>
      </w:r>
      <w:r w:rsidR="00AB04A9" w:rsidRPr="00B63B66">
        <w:rPr>
          <w:rFonts w:ascii="Times New Roman" w:hAnsi="Times New Roman" w:cs="Times New Roman"/>
          <w:sz w:val="24"/>
          <w:szCs w:val="24"/>
        </w:rPr>
        <w:t>colegiado</w:t>
      </w:r>
    </w:p>
    <w:p w:rsidR="00693535" w:rsidRPr="00B63B66" w:rsidRDefault="00693535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12 – Feriado – dia da Padroeira do Brasil</w:t>
      </w:r>
    </w:p>
    <w:p w:rsidR="00B36385" w:rsidRPr="00B63B66" w:rsidRDefault="00B36385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 xml:space="preserve">18 - Reunião de </w:t>
      </w:r>
      <w:r w:rsidR="00AB04A9" w:rsidRPr="00B63B66">
        <w:rPr>
          <w:rFonts w:ascii="Times New Roman" w:hAnsi="Times New Roman" w:cs="Times New Roman"/>
          <w:sz w:val="24"/>
          <w:szCs w:val="24"/>
        </w:rPr>
        <w:t>trabalho</w:t>
      </w:r>
    </w:p>
    <w:p w:rsidR="00A5300E" w:rsidRPr="00B63B66" w:rsidRDefault="00A5300E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73F">
        <w:rPr>
          <w:rFonts w:ascii="Times New Roman" w:hAnsi="Times New Roman" w:cs="Times New Roman"/>
          <w:b/>
          <w:sz w:val="24"/>
          <w:szCs w:val="24"/>
        </w:rPr>
        <w:t xml:space="preserve">23 a 28 – </w:t>
      </w:r>
      <w:r w:rsidRPr="00B63B66">
        <w:rPr>
          <w:rFonts w:ascii="Times New Roman" w:hAnsi="Times New Roman" w:cs="Times New Roman"/>
          <w:b/>
          <w:sz w:val="24"/>
          <w:szCs w:val="24"/>
        </w:rPr>
        <w:t>XXI Mostra científica, XX Jornada de Pesquisa, Ensino e Extensão</w:t>
      </w:r>
      <w:r w:rsidRPr="00B63B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3B66">
        <w:rPr>
          <w:rFonts w:ascii="Times New Roman" w:hAnsi="Times New Roman" w:cs="Times New Roman"/>
          <w:sz w:val="24"/>
          <w:szCs w:val="24"/>
        </w:rPr>
        <w:t>Propeg</w:t>
      </w:r>
      <w:proofErr w:type="spellEnd"/>
      <w:r w:rsidRPr="00B63B66">
        <w:rPr>
          <w:rFonts w:ascii="Times New Roman" w:hAnsi="Times New Roman" w:cs="Times New Roman"/>
          <w:sz w:val="24"/>
          <w:szCs w:val="24"/>
        </w:rPr>
        <w:t>) + Grupos de Curso de Administração – Atividade Complementar (Coordenação de Administração)</w:t>
      </w:r>
    </w:p>
    <w:p w:rsidR="00B36385" w:rsidRPr="00B63B66" w:rsidRDefault="00B36385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 xml:space="preserve">25 - Reunião de </w:t>
      </w:r>
      <w:r w:rsidR="00AB04A9" w:rsidRPr="00B63B66">
        <w:rPr>
          <w:rFonts w:ascii="Times New Roman" w:hAnsi="Times New Roman" w:cs="Times New Roman"/>
          <w:sz w:val="24"/>
          <w:szCs w:val="24"/>
        </w:rPr>
        <w:t>Linha</w:t>
      </w:r>
    </w:p>
    <w:p w:rsidR="00B63B66" w:rsidRPr="00B63B66" w:rsidRDefault="00B63B66" w:rsidP="00B6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52B" w:rsidRPr="00B63B66" w:rsidRDefault="001C352B" w:rsidP="00B63B66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NOVEMBRO/2017</w:t>
      </w:r>
    </w:p>
    <w:p w:rsidR="00204463" w:rsidRDefault="00204463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52B" w:rsidRPr="00B63B66" w:rsidRDefault="00693535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01 – Reunião do colegiado</w:t>
      </w:r>
    </w:p>
    <w:p w:rsidR="00693535" w:rsidRPr="00B63B66" w:rsidRDefault="00693535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02 – Feriado Finados</w:t>
      </w:r>
    </w:p>
    <w:p w:rsidR="00693535" w:rsidRPr="00B63B66" w:rsidRDefault="00693535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08 – Reunião de trabalho</w:t>
      </w:r>
    </w:p>
    <w:p w:rsidR="00693535" w:rsidRPr="00B63B66" w:rsidRDefault="00693535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15 – Feriado Dia da Proclamação da República</w:t>
      </w:r>
    </w:p>
    <w:p w:rsidR="00693535" w:rsidRPr="00B63B66" w:rsidRDefault="00693535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22 – Reunião de L</w:t>
      </w:r>
      <w:r w:rsidR="00AB04A9" w:rsidRPr="00B63B66">
        <w:rPr>
          <w:rFonts w:ascii="Times New Roman" w:hAnsi="Times New Roman" w:cs="Times New Roman"/>
          <w:sz w:val="24"/>
          <w:szCs w:val="24"/>
        </w:rPr>
        <w:t>inha</w:t>
      </w:r>
    </w:p>
    <w:p w:rsidR="00693535" w:rsidRPr="00B63B66" w:rsidRDefault="00693535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29 – Reunião de trabalho</w:t>
      </w:r>
    </w:p>
    <w:p w:rsidR="00693535" w:rsidRPr="00B63B66" w:rsidRDefault="00693535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52B" w:rsidRPr="00B63B66" w:rsidRDefault="001C352B" w:rsidP="00B63B66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B66">
        <w:rPr>
          <w:rFonts w:ascii="Times New Roman" w:eastAsia="Times New Roman" w:hAnsi="Times New Roman" w:cs="Times New Roman"/>
          <w:sz w:val="24"/>
          <w:szCs w:val="24"/>
        </w:rPr>
        <w:t>DEZEMBRO/2017</w:t>
      </w:r>
    </w:p>
    <w:p w:rsidR="00204463" w:rsidRDefault="00204463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52B" w:rsidRPr="00B63B66" w:rsidRDefault="00A5300E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06 – Reunião do colegiado</w:t>
      </w:r>
    </w:p>
    <w:p w:rsidR="00A5300E" w:rsidRPr="00B63B66" w:rsidRDefault="00A5300E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13 – Reunião de trabalho</w:t>
      </w:r>
    </w:p>
    <w:p w:rsidR="00A5300E" w:rsidRPr="00B63B66" w:rsidRDefault="00A5300E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15 – Feriado UNIPLAC – Dia do professor e do Técnico Administrativo</w:t>
      </w:r>
    </w:p>
    <w:p w:rsidR="00A5300E" w:rsidRPr="00B63B66" w:rsidRDefault="00A5300E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22 – Recesso Geral</w:t>
      </w:r>
    </w:p>
    <w:p w:rsidR="00A5300E" w:rsidRPr="00B63B66" w:rsidRDefault="00A5300E" w:rsidP="00B6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66">
        <w:rPr>
          <w:rFonts w:ascii="Times New Roman" w:hAnsi="Times New Roman" w:cs="Times New Roman"/>
          <w:sz w:val="24"/>
          <w:szCs w:val="24"/>
        </w:rPr>
        <w:t>25 – Feriado - Natal</w:t>
      </w:r>
    </w:p>
    <w:sectPr w:rsidR="00A5300E" w:rsidRPr="00B63B66" w:rsidSect="006E447C">
      <w:headerReference w:type="default" r:id="rId8"/>
      <w:footerReference w:type="default" r:id="rId9"/>
      <w:pgSz w:w="11906" w:h="16838"/>
      <w:pgMar w:top="1417" w:right="1701" w:bottom="1417" w:left="1701" w:header="16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61" w:rsidRDefault="00D72F61">
      <w:pPr>
        <w:spacing w:after="0" w:line="240" w:lineRule="auto"/>
      </w:pPr>
      <w:r>
        <w:separator/>
      </w:r>
    </w:p>
  </w:endnote>
  <w:endnote w:type="continuationSeparator" w:id="0">
    <w:p w:rsidR="00D72F61" w:rsidRDefault="00D7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E6" w:rsidRPr="001877DB" w:rsidRDefault="008816E6" w:rsidP="008816E6">
    <w:pPr>
      <w:pStyle w:val="Rodap"/>
      <w:tabs>
        <w:tab w:val="clear" w:pos="4252"/>
      </w:tabs>
    </w:pPr>
    <w:r w:rsidRPr="00F901AB">
      <w:rPr>
        <w:noProof/>
      </w:rPr>
      <w:drawing>
        <wp:anchor distT="0" distB="0" distL="114300" distR="114300" simplePos="0" relativeHeight="251659264" behindDoc="0" locked="0" layoutInCell="1" allowOverlap="1" wp14:anchorId="290CD6F5" wp14:editId="6C9F434D">
          <wp:simplePos x="0" y="0"/>
          <wp:positionH relativeFrom="margin">
            <wp:posOffset>-1080135</wp:posOffset>
          </wp:positionH>
          <wp:positionV relativeFrom="margin">
            <wp:posOffset>8405495</wp:posOffset>
          </wp:positionV>
          <wp:extent cx="7919085" cy="1057275"/>
          <wp:effectExtent l="0" t="0" r="5715" b="9525"/>
          <wp:wrapSquare wrapText="bothSides"/>
          <wp:docPr id="8" name="Picture 8" descr="C:\Users\daiane.velho\Documents\E-mail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iane.velho\Documents\E-mail\rodap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08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61" w:rsidRDefault="00D72F61">
      <w:pPr>
        <w:spacing w:after="0" w:line="240" w:lineRule="auto"/>
      </w:pPr>
      <w:r>
        <w:separator/>
      </w:r>
    </w:p>
  </w:footnote>
  <w:footnote w:type="continuationSeparator" w:id="0">
    <w:p w:rsidR="00D72F61" w:rsidRDefault="00D7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481300"/>
      <w:docPartObj>
        <w:docPartGallery w:val="Page Numbers (Top of Page)"/>
        <w:docPartUnique/>
      </w:docPartObj>
    </w:sdtPr>
    <w:sdtEndPr/>
    <w:sdtContent>
      <w:p w:rsidR="008816E6" w:rsidRDefault="008816E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447">
          <w:rPr>
            <w:noProof/>
          </w:rPr>
          <w:t>3</w:t>
        </w:r>
        <w:r>
          <w:fldChar w:fldCharType="end"/>
        </w:r>
      </w:p>
    </w:sdtContent>
  </w:sdt>
  <w:p w:rsidR="008816E6" w:rsidRDefault="008816E6" w:rsidP="008816E6">
    <w:pPr>
      <w:pStyle w:val="Cabealho"/>
      <w:tabs>
        <w:tab w:val="clear" w:pos="4252"/>
        <w:tab w:val="clear" w:pos="8504"/>
        <w:tab w:val="left" w:pos="5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4492"/>
    <w:multiLevelType w:val="hybridMultilevel"/>
    <w:tmpl w:val="343C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D65"/>
    <w:multiLevelType w:val="hybridMultilevel"/>
    <w:tmpl w:val="4BC41C08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1A"/>
    <w:rsid w:val="00044B3B"/>
    <w:rsid w:val="00044EAF"/>
    <w:rsid w:val="000771BD"/>
    <w:rsid w:val="000773E5"/>
    <w:rsid w:val="00090CE9"/>
    <w:rsid w:val="000944A6"/>
    <w:rsid w:val="000B35BF"/>
    <w:rsid w:val="000D5447"/>
    <w:rsid w:val="000E32CB"/>
    <w:rsid w:val="00121FFD"/>
    <w:rsid w:val="001C352B"/>
    <w:rsid w:val="001C72C9"/>
    <w:rsid w:val="00204463"/>
    <w:rsid w:val="00221FCA"/>
    <w:rsid w:val="00224D01"/>
    <w:rsid w:val="00244A4D"/>
    <w:rsid w:val="002E45B5"/>
    <w:rsid w:val="0035773F"/>
    <w:rsid w:val="003636AB"/>
    <w:rsid w:val="00380823"/>
    <w:rsid w:val="00386E11"/>
    <w:rsid w:val="00396269"/>
    <w:rsid w:val="003A37FF"/>
    <w:rsid w:val="003A7227"/>
    <w:rsid w:val="0040072F"/>
    <w:rsid w:val="00440783"/>
    <w:rsid w:val="004874ED"/>
    <w:rsid w:val="004F4CFD"/>
    <w:rsid w:val="005B2654"/>
    <w:rsid w:val="005D3583"/>
    <w:rsid w:val="005E010A"/>
    <w:rsid w:val="006002DD"/>
    <w:rsid w:val="006446CB"/>
    <w:rsid w:val="00693535"/>
    <w:rsid w:val="006E447C"/>
    <w:rsid w:val="00752C14"/>
    <w:rsid w:val="007D251A"/>
    <w:rsid w:val="00806252"/>
    <w:rsid w:val="008816E6"/>
    <w:rsid w:val="0089432B"/>
    <w:rsid w:val="008C0064"/>
    <w:rsid w:val="008F2635"/>
    <w:rsid w:val="00936170"/>
    <w:rsid w:val="00946008"/>
    <w:rsid w:val="009D10AF"/>
    <w:rsid w:val="009F0257"/>
    <w:rsid w:val="00A5300E"/>
    <w:rsid w:val="00A76D99"/>
    <w:rsid w:val="00AB04A9"/>
    <w:rsid w:val="00B24AF4"/>
    <w:rsid w:val="00B360BD"/>
    <w:rsid w:val="00B36385"/>
    <w:rsid w:val="00B63B66"/>
    <w:rsid w:val="00BA12F8"/>
    <w:rsid w:val="00BF6E84"/>
    <w:rsid w:val="00C07341"/>
    <w:rsid w:val="00D316DB"/>
    <w:rsid w:val="00D40989"/>
    <w:rsid w:val="00D72F61"/>
    <w:rsid w:val="00D81764"/>
    <w:rsid w:val="00DA174D"/>
    <w:rsid w:val="00DF57F2"/>
    <w:rsid w:val="00E41D3D"/>
    <w:rsid w:val="00EE325E"/>
    <w:rsid w:val="00F321B4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1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51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2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51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DF57F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C0064"/>
  </w:style>
  <w:style w:type="character" w:styleId="nfase">
    <w:name w:val="Emphasis"/>
    <w:basedOn w:val="Fontepargpadro"/>
    <w:uiPriority w:val="20"/>
    <w:qFormat/>
    <w:rsid w:val="008C00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1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51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2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51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DF57F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C0064"/>
  </w:style>
  <w:style w:type="character" w:styleId="nfase">
    <w:name w:val="Emphasis"/>
    <w:basedOn w:val="Fontepargpadro"/>
    <w:uiPriority w:val="20"/>
    <w:qFormat/>
    <w:rsid w:val="008C0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mareli eliane graupe</dc:creator>
  <cp:lastModifiedBy>Jaime Dresch</cp:lastModifiedBy>
  <cp:revision>3</cp:revision>
  <dcterms:created xsi:type="dcterms:W3CDTF">2017-05-04T19:33:00Z</dcterms:created>
  <dcterms:modified xsi:type="dcterms:W3CDTF">2017-05-04T19:38:00Z</dcterms:modified>
</cp:coreProperties>
</file>