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-203835</wp:posOffset>
            </wp:positionH>
            <wp:positionV relativeFrom="paragraph">
              <wp:posOffset>-271145</wp:posOffset>
            </wp:positionV>
            <wp:extent cx="895985" cy="742950"/>
            <wp:effectExtent l="0" t="0" r="0" b="0"/>
            <wp:wrapSquare wrapText="largest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4705985</wp:posOffset>
            </wp:positionH>
            <wp:positionV relativeFrom="paragraph">
              <wp:posOffset>-156845</wp:posOffset>
            </wp:positionV>
            <wp:extent cx="988060" cy="571500"/>
            <wp:effectExtent l="0" t="0" r="0" b="0"/>
            <wp:wrapTopAndBottom/>
            <wp:docPr id="2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571500"/>
                    </a:xfrm>
                    <a:prstGeom prst="rect">
                      <a:avLst/>
                    </a:prstGeom>
                    <a:ln w="4508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UNIVERSIDADE DO PLANALTO CATARINENSE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BIBLIOTECA CENTRAL DA UNIPLAC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TERMO DE AUTORIZAÇÃO PARA PUBLICAÇÃO ELETRÔNICA DE TCCs, DISSERTAÇÕES E TESES NA BIBLIOTECA CENTRAL DA UNIPLAC.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DADOS PESSOAIS DO AUTOR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Nome: _____________________________________________________________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CPF: ________________________ E-mail: _______________________________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Telefone: __________________________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IDENTIFICAÇÃO DO DOCUMENTO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   ) Tese  (   ) Dissertação  (   )  TCC </w:t>
        <w:tab/>
        <w:tab/>
        <w:t xml:space="preserve">   Data da defesa: ____/____/_____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left="357" w:hang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Título: _____________________________________________________________</w:t>
      </w:r>
    </w:p>
    <w:p>
      <w:pPr>
        <w:pStyle w:val="Normal"/>
        <w:spacing w:lineRule="auto" w:line="360" w:before="0" w:after="0"/>
        <w:ind w:left="357" w:hang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Orientador: _________________________________________________________</w:t>
      </w:r>
    </w:p>
    <w:p>
      <w:pPr>
        <w:pStyle w:val="Normal"/>
        <w:spacing w:lineRule="auto" w:line="360" w:before="0" w:after="0"/>
        <w:ind w:left="357" w:hang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CPF: ________________________ </w:t>
      </w:r>
    </w:p>
    <w:p>
      <w:pPr>
        <w:pStyle w:val="Normal"/>
        <w:spacing w:lineRule="auto" w:line="360" w:before="0" w:after="0"/>
        <w:ind w:left="357" w:hang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-Orientador: _____________________________________________________</w:t>
      </w:r>
    </w:p>
    <w:p>
      <w:pPr>
        <w:pStyle w:val="Normal"/>
        <w:spacing w:lineRule="auto" w:line="360" w:before="0" w:after="0"/>
        <w:ind w:left="357" w:hang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CPF: ________________________</w:t>
      </w:r>
    </w:p>
    <w:p>
      <w:pPr>
        <w:pStyle w:val="Normal"/>
        <w:spacing w:lineRule="auto" w:line="360" w:before="0" w:after="0"/>
        <w:ind w:left="357" w:hang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Agência de fomento:  (   ) CAPES   (   ) CNPq   (   ) Outro (especifique): ___________________________________________________________________</w:t>
      </w:r>
    </w:p>
    <w:p>
      <w:pPr>
        <w:pStyle w:val="Normal"/>
        <w:spacing w:lineRule="auto" w:line="360" w:before="0" w:after="0"/>
        <w:ind w:left="357" w:hang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PERMISSÃO DE ACESSO AO DOCUMENTO: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Declaro que o conteúdo da obra cedida é de minha autoria, da qual assumo qualquer responsabilidade administrativa, civil e criminal, em virtude de possível impugnação da obra, ou reclamação de direitos por parte de terceiros. Em consonância com a Lei nº 9610/98, autorizo a Biblioteca Central da Uniplac a disponibilizar gratuitamente em sua Biblioteca Digital, sem ressarcimento dos direitos autorais, o referido documento de minha autoria, em formato PDF, para leitura, impressão e/ou download.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Assinatura do autor: </w:t>
      </w:r>
      <w:r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5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 e data: 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380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5548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LibreOffice/7.5.3.2$Windows_X86_64 LibreOffice_project/9f56dff12ba03b9acd7730a5a481eea045e468f3</Application>
  <AppVersion>15.0000</AppVersion>
  <Pages>1</Pages>
  <Words>166</Words>
  <Characters>1390</Characters>
  <CharactersWithSpaces>1560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2018-07-17T10:57:00Z</dcterms:created>
  <dc:creator>José Francisco da Silva</dc:creator>
  <dc:description/>
  <dc:language>pt-BR</dc:language>
  <cp:lastModifiedBy/>
  <cp:lastPrinted>2018-03-01T12:59:00Z</cp:lastPrinted>
  <dcterms:modified xsi:type="dcterms:W3CDTF">2023-12-06T21:23:28Z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