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C59" w:rsidRDefault="00CA4CFB" w:rsidP="006852C7">
      <w:pPr>
        <w:ind w:left="-426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4E2199A" wp14:editId="10FCF5C0">
                <wp:simplePos x="0" y="0"/>
                <wp:positionH relativeFrom="column">
                  <wp:posOffset>6208713</wp:posOffset>
                </wp:positionH>
                <wp:positionV relativeFrom="paragraph">
                  <wp:posOffset>7883843</wp:posOffset>
                </wp:positionV>
                <wp:extent cx="3174274" cy="678815"/>
                <wp:effectExtent l="0" t="0" r="0" b="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74274" cy="67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2C7" w:rsidRPr="00C2580D" w:rsidRDefault="006852C7" w:rsidP="006852C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4E2199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88.9pt;margin-top:620.8pt;width:249.95pt;height:53.45pt;rotation:9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" filled="f" stroked="f">
                <v:textbox>
                  <w:txbxContent>
                    <w:p w:rsidR="006852C7" w:rsidRPr="00C2580D" w:rsidRDefault="006852C7" w:rsidP="006852C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Pr="006852C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98B3EF" wp14:editId="763BB3AF">
                <wp:simplePos x="0" y="0"/>
                <wp:positionH relativeFrom="column">
                  <wp:posOffset>6156325</wp:posOffset>
                </wp:positionH>
                <wp:positionV relativeFrom="paragraph">
                  <wp:posOffset>120968</wp:posOffset>
                </wp:positionV>
                <wp:extent cx="3173730" cy="678815"/>
                <wp:effectExtent l="0" t="0" r="0" b="0"/>
                <wp:wrapNone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73730" cy="67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2C7" w:rsidRPr="00C2580D" w:rsidRDefault="006852C7" w:rsidP="006852C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AUTOR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84.75pt;margin-top:9.55pt;width:249.9pt;height:53.45pt;rotation:9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" filled="f" stroked="f">
                <v:textbox>
                  <w:txbxContent>
                    <w:p w:rsidR="006852C7" w:rsidRPr="00C2580D" w:rsidRDefault="006852C7" w:rsidP="006852C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AUTOR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0E56D0">
        <w:rPr>
          <w:noProof/>
          <w:lang w:eastAsia="pt-BR"/>
        </w:rPr>
        <w:drawing>
          <wp:anchor distT="0" distB="0" distL="114300" distR="114300" simplePos="0" relativeHeight="251651584" behindDoc="1" locked="0" layoutInCell="1" allowOverlap="1" wp14:anchorId="6B6934EF" wp14:editId="3E20B879">
            <wp:simplePos x="0" y="0"/>
            <wp:positionH relativeFrom="column">
              <wp:posOffset>-156845</wp:posOffset>
            </wp:positionH>
            <wp:positionV relativeFrom="paragraph">
              <wp:posOffset>-1053465</wp:posOffset>
            </wp:positionV>
            <wp:extent cx="15732760" cy="10690225"/>
            <wp:effectExtent l="0" t="0" r="2540" b="0"/>
            <wp:wrapThrough wrapText="bothSides">
              <wp:wrapPolygon edited="0">
                <wp:start x="0" y="0"/>
                <wp:lineTo x="0" y="21555"/>
                <wp:lineTo x="21577" y="21555"/>
                <wp:lineTo x="21577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a dissertação fundo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276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852C7" w:rsidRPr="006852C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301C6B1" wp14:editId="16304B12">
                <wp:simplePos x="0" y="0"/>
                <wp:positionH relativeFrom="column">
                  <wp:posOffset>288925</wp:posOffset>
                </wp:positionH>
                <wp:positionV relativeFrom="paragraph">
                  <wp:posOffset>-461645</wp:posOffset>
                </wp:positionV>
                <wp:extent cx="6792595" cy="4676140"/>
                <wp:effectExtent l="0" t="0" r="0" b="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2595" cy="467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2C7" w:rsidRPr="000E56D0" w:rsidRDefault="006852C7" w:rsidP="00556B4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E56D0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LINHAS DE PESQUISA</w:t>
                            </w:r>
                          </w:p>
                          <w:p w:rsidR="00556B47" w:rsidRDefault="00556B47" w:rsidP="00556B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556B47" w:rsidRDefault="00556B47" w:rsidP="00556B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Linha de Pesquisa </w:t>
                            </w:r>
                            <w:proofErr w:type="gramStart"/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  <w:proofErr w:type="gramEnd"/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(LP1): Políticas e Fundamentos da Educação</w:t>
                            </w:r>
                          </w:p>
                          <w:p w:rsidR="00556B47" w:rsidRDefault="00556B47" w:rsidP="00556B4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Investiga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políticas e fundamentos da educação. Focaliza as políticas públicas e a formação 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professores para a Educação Básica e Superior. Constitui-se dos seguintes eixos 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pesquisa: Políticas educacionais; Formação de professores; Fundamentos históricos,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filosóficos e epistemológicos da educação.</w:t>
                            </w:r>
                          </w:p>
                          <w:p w:rsidR="00556B47" w:rsidRDefault="00556B47" w:rsidP="00556B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556B47" w:rsidRDefault="00556B47" w:rsidP="00556B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556B47" w:rsidRDefault="00556B47" w:rsidP="00556B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Linha de Pesquisa </w:t>
                            </w:r>
                            <w:proofErr w:type="gramStart"/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  <w:proofErr w:type="gramEnd"/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(LP 2): Processos Socioculturais em Educação</w:t>
                            </w:r>
                          </w:p>
                          <w:p w:rsidR="00556B47" w:rsidRPr="000E56D0" w:rsidRDefault="00556B47" w:rsidP="00556B4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Investiga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elementos teórico-práticos educacionais historicamente situados. Focaliza a educação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nos processos socioculturais e políticas públicas em organizações, movimentos sociais 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nos contextos educacionais. Constitui-se dos seguintes eixos de pesquisaː Saberes 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práticas interdisciplinares; Desenvolvimento territorial; Sustentabilidades; Identidades 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6B4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diferenças; Tecnologias e inovações educacionais.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2.75pt;margin-top:-36.35pt;width:534.85pt;height:368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" filled="f" stroked="f">
                <v:textbox>
                  <w:txbxContent>
                    <w:p w:rsidR="006852C7" w:rsidRPr="000E56D0" w:rsidRDefault="006852C7" w:rsidP="00556B47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0E56D0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LINHAS DE PESQUISA</w:t>
                      </w:r>
                    </w:p>
                    <w:p w:rsidR="00556B47" w:rsidRDefault="00556B47" w:rsidP="00556B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556B47" w:rsidRDefault="00556B47" w:rsidP="00556B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Linha de Pesquisa </w:t>
                      </w:r>
                      <w:proofErr w:type="gramStart"/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1</w:t>
                      </w:r>
                      <w:proofErr w:type="gramEnd"/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(LP1): Políticas e Fundamentos da Educação</w:t>
                      </w:r>
                    </w:p>
                    <w:p w:rsidR="00556B47" w:rsidRDefault="00556B47" w:rsidP="00556B4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Investiga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políticas e fundamentos da educação. Focaliza as políticas públicas e a formação de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professores para a Educação Básica e Superior. Constitui-se dos seguintes eixos de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pesquisa: Políticas educacionais; Formação de professores; Fundamentos históricos,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filosóficos e epistemológicos da educação.</w:t>
                      </w:r>
                    </w:p>
                    <w:p w:rsidR="00556B47" w:rsidRDefault="00556B47" w:rsidP="00556B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556B47" w:rsidRDefault="00556B47" w:rsidP="00556B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556B47" w:rsidRDefault="00556B47" w:rsidP="00556B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Linha de Pesquisa </w:t>
                      </w:r>
                      <w:proofErr w:type="gramStart"/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  <w:proofErr w:type="gramEnd"/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(LP 2): Processos Socioculturais em Educação</w:t>
                      </w:r>
                    </w:p>
                    <w:p w:rsidR="00556B47" w:rsidRPr="000E56D0" w:rsidRDefault="00556B47" w:rsidP="00556B4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Investiga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elementos teórico-práticos educacionais historicamente situados. Focaliza a educação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nos processos socioculturais e políticas públicas em organizações, movimentos sociais 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nos contextos educacionais. Constitui-se dos seguintes eixos de pesquisaː Saberes 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práticas interdisciplinares; Desenvolvimento territorial; Sustentabilidades; Identidades 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556B4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diferenças; Tecnologias e inovações educacionais.</w:t>
                      </w:r>
                    </w:p>
                  </w:txbxContent>
                </v:textbox>
              </v:shape>
            </w:pict>
          </mc:Fallback>
        </mc:AlternateContent>
      </w:r>
      <w:r w:rsidR="006852C7" w:rsidRPr="006852C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BCB20D" wp14:editId="4307859F">
                <wp:simplePos x="0" y="0"/>
                <wp:positionH relativeFrom="column">
                  <wp:posOffset>2051685</wp:posOffset>
                </wp:positionH>
                <wp:positionV relativeFrom="paragraph">
                  <wp:posOffset>7832725</wp:posOffset>
                </wp:positionV>
                <wp:extent cx="5029200" cy="678815"/>
                <wp:effectExtent l="0" t="0" r="0" b="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67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2C7" w:rsidRPr="00EB54ED" w:rsidRDefault="006852C7" w:rsidP="006852C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B54ED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Universidade do Planalto Catarinense - Uniplac</w:t>
                            </w:r>
                          </w:p>
                          <w:p w:rsidR="006852C7" w:rsidRPr="00EB54ED" w:rsidRDefault="006852C7" w:rsidP="006852C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B54ED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Av. Castelo Branco, 170 - Universitário - Lages/SC - Brasil</w:t>
                            </w:r>
                          </w:p>
                          <w:p w:rsidR="006852C7" w:rsidRPr="00EB54ED" w:rsidRDefault="006852C7" w:rsidP="006852C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B54ED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www.uniplaclages.edu.br     +55 049 3251 - 1022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BCB20D" id="_x0000_s1029" type="#_x0000_t202" style="position:absolute;left:0;text-align:left;margin-left:161.55pt;margin-top:616.75pt;width:396pt;height:53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" filled="f" stroked="f">
                <v:textbox>
                  <w:txbxContent>
                    <w:p w:rsidR="006852C7" w:rsidRPr="00EB54ED" w:rsidRDefault="006852C7" w:rsidP="006852C7">
                      <w:p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B54ED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Universidade do Planalto Catarinense - Uniplac</w:t>
                      </w:r>
                    </w:p>
                    <w:p w:rsidR="006852C7" w:rsidRPr="00EB54ED" w:rsidRDefault="006852C7" w:rsidP="006852C7">
                      <w:p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B54ED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Av. Castelo Branco, 170 - Universitário - Lages/SC - Brasil</w:t>
                      </w:r>
                    </w:p>
                    <w:p w:rsidR="006852C7" w:rsidRPr="00EB54ED" w:rsidRDefault="006852C7" w:rsidP="006852C7">
                      <w:p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B54ED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www.uniplaclages.edu.br     +55 049 3251 - 1022</w:t>
                      </w:r>
                    </w:p>
                  </w:txbxContent>
                </v:textbox>
              </v:shape>
            </w:pict>
          </mc:Fallback>
        </mc:AlternateContent>
      </w:r>
      <w:r w:rsidR="006852C7" w:rsidRPr="006852C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29E09FE" wp14:editId="53F217F5">
                <wp:simplePos x="0" y="0"/>
                <wp:positionH relativeFrom="column">
                  <wp:posOffset>8087360</wp:posOffset>
                </wp:positionH>
                <wp:positionV relativeFrom="paragraph">
                  <wp:posOffset>-631190</wp:posOffset>
                </wp:positionV>
                <wp:extent cx="7562215" cy="953135"/>
                <wp:effectExtent l="0" t="0" r="0" b="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215" cy="953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2C7" w:rsidRPr="00C2580D" w:rsidRDefault="006852C7" w:rsidP="006852C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2580D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UNIVERSIDADE DO PLANALTO CATARINENSE - UNIPLAC</w:t>
                            </w:r>
                          </w:p>
                          <w:p w:rsidR="006852C7" w:rsidRPr="00C2580D" w:rsidRDefault="006852C7" w:rsidP="006852C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2580D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PROGRAMA DE PÓS-GRADUAÇÃO EM EDUCAÇÃO - PPGE</w:t>
                            </w:r>
                          </w:p>
                          <w:p w:rsidR="006852C7" w:rsidRPr="00C2580D" w:rsidRDefault="006852C7" w:rsidP="006852C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2580D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MESTRADO ACADÊMICO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9E09FE" id="_x0000_s1030" type="#_x0000_t202" style="position:absolute;left:0;text-align:left;margin-left:636.8pt;margin-top:-49.7pt;width:595.45pt;height:75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" filled="f" stroked="f">
                <v:textbox>
                  <w:txbxContent>
                    <w:p w:rsidR="006852C7" w:rsidRPr="00C2580D" w:rsidRDefault="006852C7" w:rsidP="006852C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C2580D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UNIVERSIDADE DO PLANALTO CATARINENSE - UNIPLAC</w:t>
                      </w:r>
                    </w:p>
                    <w:p w:rsidR="006852C7" w:rsidRPr="00C2580D" w:rsidRDefault="006852C7" w:rsidP="006852C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C2580D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PROGRAMA DE PÓS-GRADUAÇÃO EM EDUCAÇÃO - PPGE</w:t>
                      </w:r>
                    </w:p>
                    <w:p w:rsidR="006852C7" w:rsidRPr="00C2580D" w:rsidRDefault="006852C7" w:rsidP="006852C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C2580D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MESTRADO ACADÊMICO</w:t>
                      </w:r>
                    </w:p>
                  </w:txbxContent>
                </v:textbox>
              </v:shape>
            </w:pict>
          </mc:Fallback>
        </mc:AlternateContent>
      </w:r>
      <w:r w:rsidR="006852C7" w:rsidRPr="006852C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8E052C" wp14:editId="2869236E">
                <wp:simplePos x="0" y="0"/>
                <wp:positionH relativeFrom="column">
                  <wp:posOffset>8087360</wp:posOffset>
                </wp:positionH>
                <wp:positionV relativeFrom="paragraph">
                  <wp:posOffset>3064510</wp:posOffset>
                </wp:positionV>
                <wp:extent cx="7562850" cy="678815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0" cy="67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2C7" w:rsidRPr="00C2580D" w:rsidRDefault="006852C7" w:rsidP="006852C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AUTOR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8E052C" id="_x0000_s1031" type="#_x0000_t202" style="position:absolute;left:0;text-align:left;margin-left:636.8pt;margin-top:241.3pt;width:595.5pt;height:5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" filled="f" stroked="f">
                <v:textbox>
                  <w:txbxContent>
                    <w:p w:rsidR="006852C7" w:rsidRPr="00C2580D" w:rsidRDefault="006852C7" w:rsidP="006852C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AUTOR</w:t>
                      </w:r>
                    </w:p>
                  </w:txbxContent>
                </v:textbox>
              </v:shape>
            </w:pict>
          </mc:Fallback>
        </mc:AlternateContent>
      </w:r>
      <w:r w:rsidR="006852C7" w:rsidRPr="006852C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810083" wp14:editId="43FD7B5B">
                <wp:simplePos x="0" y="0"/>
                <wp:positionH relativeFrom="column">
                  <wp:posOffset>8087360</wp:posOffset>
                </wp:positionH>
                <wp:positionV relativeFrom="paragraph">
                  <wp:posOffset>4370705</wp:posOffset>
                </wp:positionV>
                <wp:extent cx="7562850" cy="678815"/>
                <wp:effectExtent l="0" t="0" r="0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0" cy="67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2C7" w:rsidRPr="00C2580D" w:rsidRDefault="006852C7" w:rsidP="006852C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2580D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TÍTULO DA DISSERTAÇÃO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810083" id="_x0000_s1032" type="#_x0000_t202" style="position:absolute;left:0;text-align:left;margin-left:636.8pt;margin-top:344.15pt;width:595.5pt;height:5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" filled="f" stroked="f">
                <v:textbox>
                  <w:txbxContent>
                    <w:p w:rsidR="006852C7" w:rsidRPr="00C2580D" w:rsidRDefault="006852C7" w:rsidP="006852C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C2580D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TÍTULO DA DISSERTAÇÃO</w:t>
                      </w:r>
                    </w:p>
                  </w:txbxContent>
                </v:textbox>
              </v:shape>
            </w:pict>
          </mc:Fallback>
        </mc:AlternateContent>
      </w:r>
      <w:r w:rsidR="006852C7" w:rsidRPr="006852C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721CC2" wp14:editId="2AC6425A">
                <wp:simplePos x="0" y="0"/>
                <wp:positionH relativeFrom="column">
                  <wp:posOffset>8082915</wp:posOffset>
                </wp:positionH>
                <wp:positionV relativeFrom="paragraph">
                  <wp:posOffset>7984490</wp:posOffset>
                </wp:positionV>
                <wp:extent cx="7562850" cy="678815"/>
                <wp:effectExtent l="0" t="0" r="0" b="0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0" cy="67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2C7" w:rsidRPr="00C2580D" w:rsidRDefault="006852C7" w:rsidP="006852C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2580D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DISSERTAÇÃO DE MESTRADO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E721CC2" id="_x0000_s1033" type="#_x0000_t202" style="position:absolute;left:0;text-align:left;margin-left:636.45pt;margin-top:628.7pt;width:595.5pt;height:53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" filled="f" stroked="f">
                <v:textbox>
                  <w:txbxContent>
                    <w:p w:rsidR="006852C7" w:rsidRPr="00C2580D" w:rsidRDefault="006852C7" w:rsidP="006852C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C2580D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DISSERTAÇÃO DE MESTRADO</w:t>
                      </w:r>
                    </w:p>
                  </w:txbxContent>
                </v:textbox>
              </v:shape>
            </w:pict>
          </mc:Fallback>
        </mc:AlternateContent>
      </w:r>
      <w:r w:rsidR="006852C7" w:rsidRPr="006852C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EC448D" wp14:editId="0D0E7E23">
                <wp:simplePos x="0" y="0"/>
                <wp:positionH relativeFrom="column">
                  <wp:posOffset>3975735</wp:posOffset>
                </wp:positionH>
                <wp:positionV relativeFrom="paragraph">
                  <wp:posOffset>4137660</wp:posOffset>
                </wp:positionV>
                <wp:extent cx="7562850" cy="678815"/>
                <wp:effectExtent l="0" t="0" r="0" b="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7562850" cy="67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2C7" w:rsidRPr="000E70EA" w:rsidRDefault="006852C7" w:rsidP="006852C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E70EA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TÍTULO DA</w:t>
                            </w:r>
                          </w:p>
                          <w:p w:rsidR="006852C7" w:rsidRPr="00C2580D" w:rsidRDefault="006852C7" w:rsidP="006852C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E70EA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DISSERTAÇÃO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EC448D" id="_x0000_s1034" type="#_x0000_t202" style="position:absolute;left:0;text-align:left;margin-left:313.05pt;margin-top:325.8pt;width:595.5pt;height:53.4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" filled="f" stroked="f">
                <v:textbox>
                  <w:txbxContent>
                    <w:p w:rsidR="006852C7" w:rsidRPr="000E70EA" w:rsidRDefault="006852C7" w:rsidP="006852C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0E70EA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TÍTULO DA</w:t>
                      </w:r>
                    </w:p>
                    <w:p w:rsidR="006852C7" w:rsidRPr="00C2580D" w:rsidRDefault="006852C7" w:rsidP="006852C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0E70EA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 xml:space="preserve"> DISSERTAÇÃO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E3C59" w:rsidSect="006852C7">
      <w:pgSz w:w="24778" w:h="16840" w:orient="landscape" w:code="9"/>
      <w:pgMar w:top="1701" w:right="113" w:bottom="1701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C7"/>
    <w:rsid w:val="000C6E95"/>
    <w:rsid w:val="000E3C59"/>
    <w:rsid w:val="000E56D0"/>
    <w:rsid w:val="00175F4F"/>
    <w:rsid w:val="00556B47"/>
    <w:rsid w:val="005653BA"/>
    <w:rsid w:val="006852C7"/>
    <w:rsid w:val="007C1153"/>
    <w:rsid w:val="00BF5D1D"/>
    <w:rsid w:val="00CA4CFB"/>
    <w:rsid w:val="00D0768D"/>
    <w:rsid w:val="00F05751"/>
    <w:rsid w:val="00F1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2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5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5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2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5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5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Cleberson Espindola;PPGE</dc:creator>
  <cp:lastModifiedBy>a</cp:lastModifiedBy>
  <cp:revision>2</cp:revision>
  <dcterms:created xsi:type="dcterms:W3CDTF">2022-03-11T13:48:00Z</dcterms:created>
  <dcterms:modified xsi:type="dcterms:W3CDTF">2022-03-11T13:48:00Z</dcterms:modified>
</cp:coreProperties>
</file>